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94" w:rsidRDefault="00863394" w:rsidP="00863394">
      <w:pPr>
        <w:jc w:val="center"/>
        <w:rPr>
          <w:rFonts w:ascii="Times New Roman" w:hAnsi="Times New Roman" w:cs="Times New Roman"/>
        </w:rPr>
      </w:pPr>
      <w:r w:rsidRPr="00863394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п. </w:t>
      </w:r>
      <w:proofErr w:type="spellStart"/>
      <w:r w:rsidRPr="00863394">
        <w:rPr>
          <w:rFonts w:ascii="Times New Roman" w:hAnsi="Times New Roman" w:cs="Times New Roman"/>
        </w:rPr>
        <w:t>Мяунджа</w:t>
      </w:r>
      <w:proofErr w:type="spellEnd"/>
      <w:r w:rsidRPr="00863394">
        <w:rPr>
          <w:rFonts w:ascii="Times New Roman" w:hAnsi="Times New Roman" w:cs="Times New Roman"/>
        </w:rPr>
        <w:t>»</w:t>
      </w:r>
    </w:p>
    <w:p w:rsidR="00863394" w:rsidRDefault="00863394" w:rsidP="00863394">
      <w:pPr>
        <w:rPr>
          <w:rFonts w:ascii="Times New Roman" w:hAnsi="Times New Roman" w:cs="Times New Roman"/>
        </w:rPr>
      </w:pPr>
    </w:p>
    <w:p w:rsidR="001A56C3" w:rsidRPr="00863394" w:rsidRDefault="00863394" w:rsidP="00863394">
      <w:pPr>
        <w:tabs>
          <w:tab w:val="left" w:pos="10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63394">
        <w:rPr>
          <w:rFonts w:ascii="Times New Roman" w:hAnsi="Times New Roman" w:cs="Times New Roman"/>
          <w:sz w:val="24"/>
          <w:szCs w:val="24"/>
        </w:rPr>
        <w:t>УТВЕРЖДАЮ</w:t>
      </w:r>
    </w:p>
    <w:p w:rsidR="00863394" w:rsidRPr="00863394" w:rsidRDefault="00863394" w:rsidP="00863394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школы______________Т.Г</w:t>
      </w:r>
      <w:proofErr w:type="spellEnd"/>
      <w:r w:rsidRPr="00863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Обвинцева</w:t>
      </w:r>
      <w:proofErr w:type="spellEnd"/>
    </w:p>
    <w:p w:rsidR="00863394" w:rsidRDefault="00863394" w:rsidP="00863394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>«____»______________2021 г.</w:t>
      </w:r>
    </w:p>
    <w:p w:rsidR="00863394" w:rsidRPr="00863394" w:rsidRDefault="00863394" w:rsidP="00863394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обучающегося__</w:t>
      </w:r>
      <w:r w:rsidR="001E37E3">
        <w:rPr>
          <w:rFonts w:ascii="Times New Roman" w:hAnsi="Times New Roman" w:cs="Times New Roman"/>
          <w:b/>
          <w:sz w:val="28"/>
          <w:szCs w:val="28"/>
        </w:rPr>
        <w:t>5</w:t>
      </w:r>
      <w:r w:rsidRPr="00863394">
        <w:rPr>
          <w:rFonts w:ascii="Times New Roman" w:hAnsi="Times New Roman" w:cs="Times New Roman"/>
          <w:b/>
          <w:sz w:val="28"/>
          <w:szCs w:val="28"/>
        </w:rPr>
        <w:t>__класса</w:t>
      </w:r>
      <w:r w:rsidR="00E42A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2A97">
        <w:rPr>
          <w:rFonts w:ascii="Times New Roman" w:hAnsi="Times New Roman" w:cs="Times New Roman"/>
          <w:b/>
          <w:sz w:val="28"/>
          <w:szCs w:val="28"/>
        </w:rPr>
        <w:t>Бражникова</w:t>
      </w:r>
      <w:proofErr w:type="spellEnd"/>
      <w:r w:rsidR="00E42A97">
        <w:rPr>
          <w:rFonts w:ascii="Times New Roman" w:hAnsi="Times New Roman" w:cs="Times New Roman"/>
          <w:b/>
          <w:sz w:val="28"/>
          <w:szCs w:val="28"/>
        </w:rPr>
        <w:t xml:space="preserve"> Потапа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p w:rsidR="00863394" w:rsidRDefault="00863394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63394" w:rsidRDefault="00863394" w:rsidP="00863394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_</w:t>
      </w:r>
      <w:r w:rsidR="001E37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__класса с недостаточной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подготовкой</w:t>
      </w:r>
      <w:r w:rsidR="001E37E3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3394" w:rsidRDefault="00863394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программы учитывались следующие особенности обучающегося: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неустойчивое внимание, кратковременная память, затруднения в воспроизведении изученного, неумение анализировать, сравнивать, низкий уровень навыков устной и письменной речи.</w:t>
      </w:r>
    </w:p>
    <w:p w:rsidR="00863394" w:rsidRDefault="00863394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Цель:</w:t>
      </w:r>
      <w:r w:rsidR="00A101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расширение и систематизация научных знаний о языке.</w:t>
      </w:r>
      <w:r w:rsidR="001E37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63394" w:rsidRPr="00863394" w:rsidRDefault="00863394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863394" w:rsidRPr="00863394" w:rsidRDefault="00863394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A101B7">
        <w:rPr>
          <w:rFonts w:ascii="Times New Roman" w:hAnsi="Times New Roman" w:cs="Times New Roman"/>
          <w:b/>
          <w:color w:val="FF0000"/>
          <w:sz w:val="24"/>
          <w:szCs w:val="24"/>
        </w:rPr>
        <w:t>анализ различных видов словосочетаний и предложений</w:t>
      </w:r>
      <w:r w:rsidR="000F5D13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863394" w:rsidRPr="00863394" w:rsidRDefault="000F5D13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A101B7">
        <w:rPr>
          <w:rFonts w:ascii="Times New Roman" w:hAnsi="Times New Roman" w:cs="Times New Roman"/>
          <w:b/>
          <w:color w:val="FF0000"/>
          <w:sz w:val="24"/>
          <w:szCs w:val="24"/>
        </w:rPr>
        <w:t>совершенствование разных видов речевой деятельности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863394" w:rsidRPr="00863394" w:rsidRDefault="00863394" w:rsidP="00863394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0F5D13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информационная переработка прочитанного материала.</w:t>
      </w:r>
    </w:p>
    <w:p w:rsidR="00863394" w:rsidRDefault="00863394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color w:val="FF0000"/>
          <w:sz w:val="24"/>
          <w:szCs w:val="24"/>
        </w:rPr>
        <w:t>Ожидаемые результаты:______________</w:t>
      </w:r>
    </w:p>
    <w:p w:rsidR="00AC5656" w:rsidRDefault="00AC5656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C5656" w:rsidRDefault="00AC5656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56" w:rsidRDefault="00AC5656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</w:t>
      </w:r>
      <w:r w:rsidR="001E37E3">
        <w:rPr>
          <w:rFonts w:ascii="Times New Roman" w:hAnsi="Times New Roman" w:cs="Times New Roman"/>
          <w:b/>
          <w:sz w:val="28"/>
          <w:szCs w:val="28"/>
        </w:rPr>
        <w:t>5</w:t>
      </w:r>
      <w:r w:rsidRPr="00863394">
        <w:rPr>
          <w:rFonts w:ascii="Times New Roman" w:hAnsi="Times New Roman" w:cs="Times New Roman"/>
          <w:b/>
          <w:sz w:val="28"/>
          <w:szCs w:val="28"/>
        </w:rPr>
        <w:t>___класса по устранению учебных дефицитов</w:t>
      </w:r>
    </w:p>
    <w:p w:rsidR="00E42A97" w:rsidRPr="00863394" w:rsidRDefault="00E42A97" w:rsidP="00AC5656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225"/>
        <w:gridCol w:w="1499"/>
        <w:gridCol w:w="4925"/>
        <w:gridCol w:w="1832"/>
        <w:gridCol w:w="1632"/>
      </w:tblGrid>
      <w:tr w:rsidR="00033EFC" w:rsidTr="00033EFC">
        <w:tc>
          <w:tcPr>
            <w:tcW w:w="673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5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499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25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2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AC5656" w:rsidRPr="00AC5656" w:rsidRDefault="00AC5656" w:rsidP="00AC5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33EFC" w:rsidTr="00033EFC">
        <w:tc>
          <w:tcPr>
            <w:tcW w:w="673" w:type="dxa"/>
          </w:tcPr>
          <w:p w:rsidR="00AC5656" w:rsidRDefault="00AC5656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E42A97" w:rsidRDefault="00E42A97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AC5656" w:rsidRDefault="000F5D13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Правописание окончаний в прилагательных.</w:t>
            </w:r>
          </w:p>
        </w:tc>
        <w:tc>
          <w:tcPr>
            <w:tcW w:w="1499" w:type="dxa"/>
          </w:tcPr>
          <w:p w:rsidR="00AC5656" w:rsidRDefault="000F5D13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AC5656" w:rsidRDefault="000F5D13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консультация.</w:t>
            </w:r>
          </w:p>
          <w:p w:rsidR="00AC5656" w:rsidRDefault="00AC5656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0F5D13" w:rsidRDefault="000F5D13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09.09.21</w:t>
            </w:r>
          </w:p>
          <w:p w:rsidR="00AC5656" w:rsidRDefault="000F5D13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10.09.21</w:t>
            </w:r>
          </w:p>
        </w:tc>
        <w:tc>
          <w:tcPr>
            <w:tcW w:w="1632" w:type="dxa"/>
          </w:tcPr>
          <w:p w:rsidR="00AC5656" w:rsidRDefault="00AC5656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E42A97" w:rsidRDefault="00E42A97" w:rsidP="00AC56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33EFC" w:rsidTr="00033EFC">
        <w:tc>
          <w:tcPr>
            <w:tcW w:w="673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3</w:t>
            </w:r>
          </w:p>
        </w:tc>
        <w:tc>
          <w:tcPr>
            <w:tcW w:w="4225" w:type="dxa"/>
          </w:tcPr>
          <w:p w:rsidR="00AC5656" w:rsidRDefault="000F5D13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Разбор словосочетания.</w:t>
            </w:r>
          </w:p>
        </w:tc>
        <w:tc>
          <w:tcPr>
            <w:tcW w:w="1499" w:type="dxa"/>
          </w:tcPr>
          <w:p w:rsidR="00AC5656" w:rsidRDefault="000F5D13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1</w:t>
            </w:r>
          </w:p>
        </w:tc>
        <w:tc>
          <w:tcPr>
            <w:tcW w:w="4925" w:type="dxa"/>
          </w:tcPr>
          <w:p w:rsidR="00AC5656" w:rsidRDefault="000F5D13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832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24.09.21</w:t>
            </w:r>
          </w:p>
        </w:tc>
        <w:tc>
          <w:tcPr>
            <w:tcW w:w="1632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3</w:t>
            </w:r>
          </w:p>
        </w:tc>
      </w:tr>
      <w:tr w:rsidR="00033EFC" w:rsidTr="00033EFC">
        <w:tc>
          <w:tcPr>
            <w:tcW w:w="673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4</w:t>
            </w:r>
          </w:p>
          <w:p w:rsidR="00E42A97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5</w:t>
            </w:r>
          </w:p>
        </w:tc>
        <w:tc>
          <w:tcPr>
            <w:tcW w:w="4225" w:type="dxa"/>
          </w:tcPr>
          <w:p w:rsidR="00AC5656" w:rsidRDefault="00E42A97" w:rsidP="00E42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Характеристика предложений по цели высказывания и по интонации.</w:t>
            </w:r>
          </w:p>
        </w:tc>
        <w:tc>
          <w:tcPr>
            <w:tcW w:w="1499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2</w:t>
            </w:r>
          </w:p>
        </w:tc>
        <w:tc>
          <w:tcPr>
            <w:tcW w:w="4925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заданий по образцу.</w:t>
            </w:r>
          </w:p>
          <w:p w:rsidR="00033EFC" w:rsidRDefault="00033EFC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по образцу.</w:t>
            </w:r>
          </w:p>
        </w:tc>
        <w:tc>
          <w:tcPr>
            <w:tcW w:w="1832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11.10.21</w:t>
            </w:r>
          </w:p>
          <w:p w:rsidR="00E42A97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14.10.21</w:t>
            </w:r>
          </w:p>
        </w:tc>
        <w:tc>
          <w:tcPr>
            <w:tcW w:w="1632" w:type="dxa"/>
          </w:tcPr>
          <w:p w:rsidR="00AC5656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3</w:t>
            </w:r>
          </w:p>
          <w:p w:rsidR="00E42A97" w:rsidRDefault="00E42A97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4</w:t>
            </w: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EFC" w:rsidTr="00033EFC">
        <w:tc>
          <w:tcPr>
            <w:tcW w:w="673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5656" w:rsidRDefault="00AC5656" w:rsidP="008633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33EFC" w:rsidRDefault="00033EFC" w:rsidP="00033EFC">
      <w:pPr>
        <w:jc w:val="center"/>
        <w:rPr>
          <w:rFonts w:ascii="Times New Roman" w:hAnsi="Times New Roman" w:cs="Times New Roman"/>
        </w:rPr>
      </w:pPr>
      <w:r w:rsidRPr="00863394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п. </w:t>
      </w:r>
      <w:proofErr w:type="spellStart"/>
      <w:r w:rsidRPr="00863394">
        <w:rPr>
          <w:rFonts w:ascii="Times New Roman" w:hAnsi="Times New Roman" w:cs="Times New Roman"/>
        </w:rPr>
        <w:t>Мяунджа</w:t>
      </w:r>
      <w:proofErr w:type="spellEnd"/>
      <w:r w:rsidRPr="00863394">
        <w:rPr>
          <w:rFonts w:ascii="Times New Roman" w:hAnsi="Times New Roman" w:cs="Times New Roman"/>
        </w:rPr>
        <w:t>»</w:t>
      </w:r>
    </w:p>
    <w:p w:rsidR="00033EFC" w:rsidRDefault="00033EFC" w:rsidP="00033EFC">
      <w:pPr>
        <w:rPr>
          <w:rFonts w:ascii="Times New Roman" w:hAnsi="Times New Roman" w:cs="Times New Roman"/>
        </w:rPr>
      </w:pPr>
    </w:p>
    <w:p w:rsidR="00033EFC" w:rsidRPr="00863394" w:rsidRDefault="00033EFC" w:rsidP="00033EFC">
      <w:pPr>
        <w:tabs>
          <w:tab w:val="left" w:pos="10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Pr="00863394">
        <w:rPr>
          <w:rFonts w:ascii="Times New Roman" w:hAnsi="Times New Roman" w:cs="Times New Roman"/>
          <w:sz w:val="24"/>
          <w:szCs w:val="24"/>
        </w:rPr>
        <w:t>УТВЕРЖДАЮ</w:t>
      </w:r>
    </w:p>
    <w:p w:rsidR="00033EFC" w:rsidRPr="00863394" w:rsidRDefault="00033EFC" w:rsidP="00033EFC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школы______________Т.Г</w:t>
      </w:r>
      <w:proofErr w:type="spellEnd"/>
      <w:r w:rsidRPr="00863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Обвинцева</w:t>
      </w:r>
      <w:proofErr w:type="spellEnd"/>
    </w:p>
    <w:p w:rsidR="00033EFC" w:rsidRDefault="00033EFC" w:rsidP="00033EFC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>«____»______________2021 г.</w:t>
      </w:r>
    </w:p>
    <w:p w:rsidR="00033EFC" w:rsidRPr="00863394" w:rsidRDefault="00033EFC" w:rsidP="00033EFC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обучающегося__</w:t>
      </w:r>
      <w:r w:rsidR="003C4D78">
        <w:rPr>
          <w:rFonts w:ascii="Times New Roman" w:hAnsi="Times New Roman" w:cs="Times New Roman"/>
          <w:b/>
          <w:sz w:val="28"/>
          <w:szCs w:val="28"/>
        </w:rPr>
        <w:t>6</w:t>
      </w:r>
      <w:r w:rsidRPr="00863394">
        <w:rPr>
          <w:rFonts w:ascii="Times New Roman" w:hAnsi="Times New Roman" w:cs="Times New Roman"/>
          <w:b/>
          <w:sz w:val="28"/>
          <w:szCs w:val="28"/>
        </w:rPr>
        <w:t>__класса</w:t>
      </w:r>
      <w:r w:rsidR="003C4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D78">
        <w:rPr>
          <w:rFonts w:ascii="Times New Roman" w:hAnsi="Times New Roman" w:cs="Times New Roman"/>
          <w:b/>
          <w:sz w:val="28"/>
          <w:szCs w:val="28"/>
        </w:rPr>
        <w:t>Скунцева</w:t>
      </w:r>
      <w:proofErr w:type="spellEnd"/>
      <w:r w:rsidR="003C4D78">
        <w:rPr>
          <w:rFonts w:ascii="Times New Roman" w:hAnsi="Times New Roman" w:cs="Times New Roman"/>
          <w:b/>
          <w:sz w:val="28"/>
          <w:szCs w:val="28"/>
        </w:rPr>
        <w:t xml:space="preserve"> Семена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p w:rsidR="00033EFC" w:rsidRDefault="00033EFC" w:rsidP="00033EFC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3EFC" w:rsidRDefault="00033EFC" w:rsidP="00033EFC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_</w:t>
      </w:r>
      <w:r w:rsidR="003C4D7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__класса с недостаточной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подготовкой по русскому языку.</w:t>
      </w:r>
    </w:p>
    <w:p w:rsidR="00033EFC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программы учитывались следующие особенности обучающегося: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неустойчивое внимание, кратковременная память, затруднения в воспроизведении изученного, неумение анализировать, сравнивать, низкий уровень навыков устной и письменной речи.</w:t>
      </w:r>
    </w:p>
    <w:p w:rsidR="00033EFC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 расширение и систематизация научных знаний о языке. </w:t>
      </w:r>
    </w:p>
    <w:p w:rsidR="00033EFC" w:rsidRPr="00863394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033EFC" w:rsidRPr="00863394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анализ различных видов словосочетаний и предложений;</w:t>
      </w:r>
    </w:p>
    <w:p w:rsidR="00033EFC" w:rsidRPr="00863394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2.совершенствование разных видов речевой деятельности;</w:t>
      </w:r>
    </w:p>
    <w:p w:rsidR="00033EFC" w:rsidRPr="00863394" w:rsidRDefault="00033EFC" w:rsidP="00033EFC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информационная переработка прочитанного материала.</w:t>
      </w:r>
    </w:p>
    <w:p w:rsidR="00033EFC" w:rsidRDefault="00033EFC" w:rsidP="00033E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color w:val="FF0000"/>
          <w:sz w:val="24"/>
          <w:szCs w:val="24"/>
        </w:rPr>
        <w:t>Ожидаемые результаты:______________</w:t>
      </w:r>
    </w:p>
    <w:p w:rsidR="00033EFC" w:rsidRDefault="00033EFC" w:rsidP="00033EF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33EFC" w:rsidRDefault="00033EFC" w:rsidP="00033EFC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E4" w:rsidRDefault="005240E4" w:rsidP="00033EFC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FC" w:rsidRDefault="00033EFC" w:rsidP="00033EFC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 обучающегося_</w:t>
      </w:r>
      <w:r w:rsidR="005240E4">
        <w:rPr>
          <w:rFonts w:ascii="Times New Roman" w:hAnsi="Times New Roman" w:cs="Times New Roman"/>
          <w:b/>
          <w:sz w:val="28"/>
          <w:szCs w:val="28"/>
        </w:rPr>
        <w:t>6</w:t>
      </w:r>
      <w:r w:rsidRPr="00863394">
        <w:rPr>
          <w:rFonts w:ascii="Times New Roman" w:hAnsi="Times New Roman" w:cs="Times New Roman"/>
          <w:b/>
          <w:sz w:val="28"/>
          <w:szCs w:val="28"/>
        </w:rPr>
        <w:t>___класса по устранению учебных дефицитов</w:t>
      </w:r>
    </w:p>
    <w:p w:rsidR="00033EFC" w:rsidRPr="00863394" w:rsidRDefault="00033EFC" w:rsidP="00033EFC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223"/>
        <w:gridCol w:w="1499"/>
        <w:gridCol w:w="4927"/>
        <w:gridCol w:w="1833"/>
        <w:gridCol w:w="1632"/>
      </w:tblGrid>
      <w:tr w:rsidR="005240E4" w:rsidTr="009A654F">
        <w:tc>
          <w:tcPr>
            <w:tcW w:w="672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499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27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3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033EFC" w:rsidRPr="00AC5656" w:rsidRDefault="00033EFC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033EFC" w:rsidRDefault="00033EFC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найти окончание в слове.</w:t>
            </w:r>
          </w:p>
        </w:tc>
        <w:tc>
          <w:tcPr>
            <w:tcW w:w="1499" w:type="dxa"/>
          </w:tcPr>
          <w:p w:rsidR="00033EFC" w:rsidRDefault="005240E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033EFC" w:rsidRDefault="00033EFC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консультация.</w:t>
            </w:r>
          </w:p>
          <w:p w:rsidR="00033EFC" w:rsidRDefault="00033EFC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5240E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033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.09.21</w:t>
            </w:r>
          </w:p>
          <w:p w:rsidR="00033EFC" w:rsidRDefault="00033EFC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5240E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033EFC" w:rsidRDefault="00033EFC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2</w:t>
            </w:r>
          </w:p>
        </w:tc>
        <w:tc>
          <w:tcPr>
            <w:tcW w:w="4223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Части речи и члены предложения.</w:t>
            </w: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1</w:t>
            </w:r>
          </w:p>
        </w:tc>
        <w:tc>
          <w:tcPr>
            <w:tcW w:w="4927" w:type="dxa"/>
          </w:tcPr>
          <w:p w:rsidR="00033EFC" w:rsidRDefault="00033EFC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524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.09.21</w:t>
            </w: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3</w:t>
            </w:r>
          </w:p>
        </w:tc>
      </w:tr>
      <w:tr w:rsidR="005240E4" w:rsidTr="009A654F">
        <w:tc>
          <w:tcPr>
            <w:tcW w:w="672" w:type="dxa"/>
          </w:tcPr>
          <w:p w:rsidR="00033EFC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524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5240E4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4</w:t>
            </w:r>
          </w:p>
        </w:tc>
        <w:tc>
          <w:tcPr>
            <w:tcW w:w="4223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2</w:t>
            </w:r>
          </w:p>
        </w:tc>
        <w:tc>
          <w:tcPr>
            <w:tcW w:w="4927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консультация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3E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заданий по образцу.</w:t>
            </w: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524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.10.21</w:t>
            </w:r>
          </w:p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524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.10.21</w:t>
            </w: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3</w:t>
            </w:r>
          </w:p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4</w:t>
            </w:r>
          </w:p>
        </w:tc>
      </w:tr>
      <w:tr w:rsidR="005240E4" w:rsidTr="009A654F">
        <w:tc>
          <w:tcPr>
            <w:tcW w:w="672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        6</w:t>
            </w:r>
          </w:p>
        </w:tc>
        <w:tc>
          <w:tcPr>
            <w:tcW w:w="4223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 слова и однокоренные слова.</w:t>
            </w:r>
          </w:p>
        </w:tc>
        <w:tc>
          <w:tcPr>
            <w:tcW w:w="1499" w:type="dxa"/>
          </w:tcPr>
          <w:p w:rsidR="00033EFC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2</w:t>
            </w:r>
          </w:p>
        </w:tc>
        <w:tc>
          <w:tcPr>
            <w:tcW w:w="4927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Дополнительные консультации.</w:t>
            </w:r>
          </w:p>
        </w:tc>
        <w:tc>
          <w:tcPr>
            <w:tcW w:w="1833" w:type="dxa"/>
          </w:tcPr>
          <w:p w:rsidR="00033EFC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22.20.21</w:t>
            </w:r>
          </w:p>
          <w:p w:rsidR="005240E4" w:rsidRDefault="005240E4" w:rsidP="005240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25.10.21</w:t>
            </w:r>
          </w:p>
        </w:tc>
        <w:tc>
          <w:tcPr>
            <w:tcW w:w="1632" w:type="dxa"/>
          </w:tcPr>
          <w:p w:rsidR="00033EFC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3</w:t>
            </w:r>
          </w:p>
          <w:p w:rsidR="005240E4" w:rsidRDefault="005240E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4</w:t>
            </w: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40E4" w:rsidTr="009A654F">
        <w:tc>
          <w:tcPr>
            <w:tcW w:w="67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3EFC" w:rsidRDefault="00033EFC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654F" w:rsidRDefault="009A654F" w:rsidP="009A654F">
      <w:pPr>
        <w:jc w:val="center"/>
        <w:rPr>
          <w:rFonts w:ascii="Times New Roman" w:hAnsi="Times New Roman" w:cs="Times New Roman"/>
        </w:rPr>
      </w:pPr>
    </w:p>
    <w:p w:rsidR="009A654F" w:rsidRDefault="009A654F" w:rsidP="009A654F">
      <w:pPr>
        <w:jc w:val="center"/>
        <w:rPr>
          <w:rFonts w:ascii="Times New Roman" w:hAnsi="Times New Roman" w:cs="Times New Roman"/>
        </w:rPr>
      </w:pPr>
    </w:p>
    <w:p w:rsidR="009A654F" w:rsidRDefault="009A654F" w:rsidP="009A654F">
      <w:pPr>
        <w:jc w:val="center"/>
        <w:rPr>
          <w:rFonts w:ascii="Times New Roman" w:hAnsi="Times New Roman" w:cs="Times New Roman"/>
        </w:rPr>
      </w:pPr>
      <w:r w:rsidRPr="00863394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«Средняя общеобразовательная школа п. </w:t>
      </w:r>
      <w:proofErr w:type="spellStart"/>
      <w:r w:rsidRPr="00863394">
        <w:rPr>
          <w:rFonts w:ascii="Times New Roman" w:hAnsi="Times New Roman" w:cs="Times New Roman"/>
        </w:rPr>
        <w:t>Мяунджа</w:t>
      </w:r>
      <w:proofErr w:type="spellEnd"/>
      <w:r w:rsidRPr="00863394">
        <w:rPr>
          <w:rFonts w:ascii="Times New Roman" w:hAnsi="Times New Roman" w:cs="Times New Roman"/>
        </w:rPr>
        <w:t>»</w:t>
      </w:r>
    </w:p>
    <w:p w:rsidR="009A654F" w:rsidRDefault="009A654F" w:rsidP="009A654F">
      <w:pPr>
        <w:rPr>
          <w:rFonts w:ascii="Times New Roman" w:hAnsi="Times New Roman" w:cs="Times New Roman"/>
        </w:rPr>
      </w:pPr>
    </w:p>
    <w:p w:rsidR="009A654F" w:rsidRPr="00863394" w:rsidRDefault="009A654F" w:rsidP="009A654F">
      <w:pPr>
        <w:tabs>
          <w:tab w:val="left" w:pos="10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63394">
        <w:rPr>
          <w:rFonts w:ascii="Times New Roman" w:hAnsi="Times New Roman" w:cs="Times New Roman"/>
          <w:sz w:val="24"/>
          <w:szCs w:val="24"/>
        </w:rPr>
        <w:t>УТВЕРЖДАЮ</w:t>
      </w:r>
    </w:p>
    <w:p w:rsidR="009A654F" w:rsidRPr="00863394" w:rsidRDefault="009A654F" w:rsidP="009A654F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школы______________Т.Г</w:t>
      </w:r>
      <w:proofErr w:type="spellEnd"/>
      <w:r w:rsidRPr="008633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394">
        <w:rPr>
          <w:rFonts w:ascii="Times New Roman" w:hAnsi="Times New Roman" w:cs="Times New Roman"/>
          <w:sz w:val="24"/>
          <w:szCs w:val="24"/>
        </w:rPr>
        <w:t>Обвинцева</w:t>
      </w:r>
      <w:proofErr w:type="spellEnd"/>
    </w:p>
    <w:p w:rsidR="009A654F" w:rsidRDefault="009A654F" w:rsidP="009A654F">
      <w:pPr>
        <w:tabs>
          <w:tab w:val="left" w:pos="1086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3394">
        <w:rPr>
          <w:rFonts w:ascii="Times New Roman" w:hAnsi="Times New Roman" w:cs="Times New Roman"/>
          <w:sz w:val="24"/>
          <w:szCs w:val="24"/>
        </w:rPr>
        <w:t>«____»______________2021 г.</w:t>
      </w:r>
    </w:p>
    <w:p w:rsidR="009A654F" w:rsidRPr="00863394" w:rsidRDefault="009A654F" w:rsidP="009A654F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обучающегося__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3394">
        <w:rPr>
          <w:rFonts w:ascii="Times New Roman" w:hAnsi="Times New Roman" w:cs="Times New Roman"/>
          <w:b/>
          <w:sz w:val="28"/>
          <w:szCs w:val="28"/>
        </w:rPr>
        <w:t>__класса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Дарьи </w:t>
      </w:r>
      <w:r w:rsidRPr="00863394">
        <w:rPr>
          <w:rFonts w:ascii="Times New Roman" w:hAnsi="Times New Roman" w:cs="Times New Roman"/>
          <w:b/>
          <w:sz w:val="28"/>
          <w:szCs w:val="28"/>
        </w:rPr>
        <w:t xml:space="preserve"> по устранению учебных дефицитов</w:t>
      </w:r>
    </w:p>
    <w:p w:rsidR="009A654F" w:rsidRDefault="009A654F" w:rsidP="009A654F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A654F" w:rsidRDefault="009A654F" w:rsidP="009A654F">
      <w:pPr>
        <w:tabs>
          <w:tab w:val="left" w:pos="108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обучающегося _</w:t>
      </w:r>
      <w:r w:rsidR="00104A6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__класса с недостаточной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подготовкой по русскому языку.</w:t>
      </w:r>
    </w:p>
    <w:p w:rsidR="009A654F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программы учитывались следующие особенности обучающегося: </w:t>
      </w: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неустойчивое внимание, кратковременная память, затруднения в воспроизведении изученного, неумение анализировать, сравнивать, низкий уровень навыков устной и письменной речи.</w:t>
      </w:r>
    </w:p>
    <w:p w:rsidR="009A654F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Цель:  расширение и систематизация научных знаний о языке. </w:t>
      </w:r>
    </w:p>
    <w:p w:rsidR="009A654F" w:rsidRPr="00863394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9A654F" w:rsidRPr="00863394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анали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 различных видов предложений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9A654F" w:rsidRPr="00863394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474334">
        <w:rPr>
          <w:rFonts w:ascii="Times New Roman" w:hAnsi="Times New Roman" w:cs="Times New Roman"/>
          <w:b/>
          <w:color w:val="FF0000"/>
          <w:sz w:val="24"/>
          <w:szCs w:val="24"/>
        </w:rPr>
        <w:t>систематическая подготовка домашнего задания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9A654F" w:rsidRPr="00863394" w:rsidRDefault="009A654F" w:rsidP="009A654F">
      <w:pPr>
        <w:tabs>
          <w:tab w:val="left" w:pos="10861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информационная переработка прочитанного материала.</w:t>
      </w:r>
    </w:p>
    <w:p w:rsidR="009A654F" w:rsidRDefault="009A654F" w:rsidP="009A65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63394">
        <w:rPr>
          <w:rFonts w:ascii="Times New Roman" w:hAnsi="Times New Roman" w:cs="Times New Roman"/>
          <w:color w:val="FF0000"/>
          <w:sz w:val="24"/>
          <w:szCs w:val="24"/>
        </w:rPr>
        <w:t>Ожидаемые результаты:______________</w:t>
      </w:r>
    </w:p>
    <w:p w:rsidR="009A654F" w:rsidRDefault="009A654F" w:rsidP="009A65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654F" w:rsidRDefault="009A654F" w:rsidP="009A654F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4F" w:rsidRDefault="009A654F" w:rsidP="009A654F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94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 обучающегося_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3394">
        <w:rPr>
          <w:rFonts w:ascii="Times New Roman" w:hAnsi="Times New Roman" w:cs="Times New Roman"/>
          <w:b/>
          <w:sz w:val="28"/>
          <w:szCs w:val="28"/>
        </w:rPr>
        <w:t>___класса по устранению учебных дефицитов</w:t>
      </w:r>
    </w:p>
    <w:p w:rsidR="009A654F" w:rsidRPr="00863394" w:rsidRDefault="009A654F" w:rsidP="009A654F">
      <w:pPr>
        <w:tabs>
          <w:tab w:val="left" w:pos="108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225"/>
        <w:gridCol w:w="1499"/>
        <w:gridCol w:w="4925"/>
        <w:gridCol w:w="1832"/>
        <w:gridCol w:w="1632"/>
      </w:tblGrid>
      <w:tr w:rsidR="009A654F" w:rsidTr="00BA1DD9">
        <w:tc>
          <w:tcPr>
            <w:tcW w:w="673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5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затруднений</w:t>
            </w:r>
          </w:p>
        </w:tc>
        <w:tc>
          <w:tcPr>
            <w:tcW w:w="1499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25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2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2" w:type="dxa"/>
          </w:tcPr>
          <w:p w:rsidR="009A654F" w:rsidRPr="00AC5656" w:rsidRDefault="009A654F" w:rsidP="00BA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5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A654F" w:rsidRDefault="009A654F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9A654F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Правописание окончаний глагола.</w:t>
            </w:r>
          </w:p>
          <w:p w:rsidR="00104A64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Правописание суффиксов причастий.</w:t>
            </w:r>
          </w:p>
        </w:tc>
        <w:tc>
          <w:tcPr>
            <w:tcW w:w="1499" w:type="dxa"/>
          </w:tcPr>
          <w:p w:rsidR="009A654F" w:rsidRDefault="009A654F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9A654F" w:rsidRDefault="009A654F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консультация.</w:t>
            </w:r>
          </w:p>
          <w:p w:rsidR="009A654F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алгоритма. Выполнение по алгоритму.</w:t>
            </w:r>
          </w:p>
        </w:tc>
        <w:tc>
          <w:tcPr>
            <w:tcW w:w="1832" w:type="dxa"/>
          </w:tcPr>
          <w:p w:rsidR="009A654F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9A6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.09.21</w:t>
            </w:r>
          </w:p>
          <w:p w:rsidR="009A654F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9A65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.09.21</w:t>
            </w:r>
          </w:p>
        </w:tc>
        <w:tc>
          <w:tcPr>
            <w:tcW w:w="1632" w:type="dxa"/>
          </w:tcPr>
          <w:p w:rsidR="009A654F" w:rsidRDefault="009A654F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9A654F" w:rsidRDefault="00104A64" w:rsidP="00BA1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3</w:t>
            </w:r>
            <w:r w:rsidR="001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104A64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4</w:t>
            </w:r>
          </w:p>
        </w:tc>
        <w:tc>
          <w:tcPr>
            <w:tcW w:w="4225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 различными частями речи.</w:t>
            </w: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1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104A64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Дополнительная консультация.</w:t>
            </w:r>
          </w:p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Индивидуальное домашнее задание.</w:t>
            </w: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1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.21</w:t>
            </w:r>
          </w:p>
          <w:p w:rsidR="00104A64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1.10.21</w:t>
            </w: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3</w:t>
            </w:r>
          </w:p>
          <w:p w:rsidR="00104A64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3</w:t>
            </w: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4</w:t>
            </w:r>
          </w:p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5</w:t>
            </w:r>
          </w:p>
        </w:tc>
        <w:tc>
          <w:tcPr>
            <w:tcW w:w="4225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Словосочетание.</w:t>
            </w: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2</w:t>
            </w: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заданий по образцу.</w:t>
            </w:r>
          </w:p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по образцу.</w:t>
            </w: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11.10.21</w:t>
            </w:r>
          </w:p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14.10.21</w:t>
            </w: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3</w:t>
            </w:r>
          </w:p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4</w:t>
            </w:r>
          </w:p>
        </w:tc>
      </w:tr>
      <w:tr w:rsidR="009A654F" w:rsidTr="00BA1DD9">
        <w:tc>
          <w:tcPr>
            <w:tcW w:w="673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5-</w:t>
            </w:r>
          </w:p>
          <w:p w:rsidR="00104A64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6</w:t>
            </w:r>
          </w:p>
        </w:tc>
        <w:tc>
          <w:tcPr>
            <w:tcW w:w="4225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Подлежащее.</w:t>
            </w:r>
          </w:p>
        </w:tc>
        <w:tc>
          <w:tcPr>
            <w:tcW w:w="1499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1</w:t>
            </w:r>
          </w:p>
        </w:tc>
        <w:tc>
          <w:tcPr>
            <w:tcW w:w="4925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Дополнительная консультация.</w:t>
            </w:r>
          </w:p>
        </w:tc>
        <w:tc>
          <w:tcPr>
            <w:tcW w:w="1832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22.10.21</w:t>
            </w:r>
          </w:p>
        </w:tc>
        <w:tc>
          <w:tcPr>
            <w:tcW w:w="1632" w:type="dxa"/>
          </w:tcPr>
          <w:p w:rsidR="009A654F" w:rsidRDefault="00104A64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54F" w:rsidTr="00BA1DD9">
        <w:tc>
          <w:tcPr>
            <w:tcW w:w="673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5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9A654F" w:rsidRDefault="009A654F" w:rsidP="00BA1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5656" w:rsidRPr="00863394" w:rsidRDefault="00AC5656" w:rsidP="0086339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5656" w:rsidRPr="00863394" w:rsidSect="00863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3394"/>
    <w:rsid w:val="00033EFC"/>
    <w:rsid w:val="000F5D13"/>
    <w:rsid w:val="00104A64"/>
    <w:rsid w:val="001A56C3"/>
    <w:rsid w:val="001E37E3"/>
    <w:rsid w:val="003C4D78"/>
    <w:rsid w:val="00474334"/>
    <w:rsid w:val="005240E4"/>
    <w:rsid w:val="00563934"/>
    <w:rsid w:val="00863394"/>
    <w:rsid w:val="0092666A"/>
    <w:rsid w:val="009A654F"/>
    <w:rsid w:val="00A101B7"/>
    <w:rsid w:val="00AC5656"/>
    <w:rsid w:val="00E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Пользователь Windows</cp:lastModifiedBy>
  <cp:revision>17</cp:revision>
  <cp:lastPrinted>2021-10-31T22:12:00Z</cp:lastPrinted>
  <dcterms:created xsi:type="dcterms:W3CDTF">2021-10-31T21:52:00Z</dcterms:created>
  <dcterms:modified xsi:type="dcterms:W3CDTF">2021-11-02T02:55:00Z</dcterms:modified>
</cp:coreProperties>
</file>