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94" w:rsidRDefault="008451BB" w:rsidP="008633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63394" w:rsidRPr="00863394">
        <w:rPr>
          <w:rFonts w:ascii="Times New Roman" w:hAnsi="Times New Roman" w:cs="Times New Roman"/>
        </w:rPr>
        <w:t xml:space="preserve">Муниципальное бюджетное общеобразовательное учреждение «Средняя общеобразовательная школа п. </w:t>
      </w:r>
      <w:proofErr w:type="spellStart"/>
      <w:r w:rsidR="00863394" w:rsidRPr="00863394">
        <w:rPr>
          <w:rFonts w:ascii="Times New Roman" w:hAnsi="Times New Roman" w:cs="Times New Roman"/>
        </w:rPr>
        <w:t>Мяунджа</w:t>
      </w:r>
      <w:proofErr w:type="spellEnd"/>
      <w:r w:rsidR="00863394" w:rsidRPr="00863394">
        <w:rPr>
          <w:rFonts w:ascii="Times New Roman" w:hAnsi="Times New Roman" w:cs="Times New Roman"/>
        </w:rPr>
        <w:t>»</w:t>
      </w:r>
    </w:p>
    <w:p w:rsidR="00863394" w:rsidRDefault="00863394" w:rsidP="00863394">
      <w:pPr>
        <w:rPr>
          <w:rFonts w:ascii="Times New Roman" w:hAnsi="Times New Roman" w:cs="Times New Roman"/>
        </w:rPr>
      </w:pPr>
    </w:p>
    <w:p w:rsidR="00863394" w:rsidRDefault="00863394" w:rsidP="00344C85">
      <w:pPr>
        <w:tabs>
          <w:tab w:val="left" w:pos="108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863394" w:rsidRPr="00863394" w:rsidRDefault="00863394" w:rsidP="00863394">
      <w:pPr>
        <w:tabs>
          <w:tab w:val="left" w:pos="108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94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обучающегося__</w:t>
      </w:r>
      <w:r w:rsidR="000D18A9">
        <w:rPr>
          <w:rFonts w:ascii="Times New Roman" w:hAnsi="Times New Roman" w:cs="Times New Roman"/>
          <w:b/>
          <w:sz w:val="28"/>
          <w:szCs w:val="28"/>
        </w:rPr>
        <w:t>5</w:t>
      </w:r>
      <w:r w:rsidRPr="00863394">
        <w:rPr>
          <w:rFonts w:ascii="Times New Roman" w:hAnsi="Times New Roman" w:cs="Times New Roman"/>
          <w:b/>
          <w:sz w:val="28"/>
          <w:szCs w:val="28"/>
        </w:rPr>
        <w:t>__класса по устранению учебных дефицитов</w:t>
      </w:r>
    </w:p>
    <w:p w:rsidR="00863394" w:rsidRDefault="00863394" w:rsidP="00863394">
      <w:pPr>
        <w:tabs>
          <w:tab w:val="left" w:pos="108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63394" w:rsidRDefault="00863394" w:rsidP="00863394">
      <w:pPr>
        <w:tabs>
          <w:tab w:val="left" w:pos="108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</w:t>
      </w:r>
      <w:r w:rsidR="00F27A43">
        <w:rPr>
          <w:rFonts w:ascii="Times New Roman" w:hAnsi="Times New Roman" w:cs="Times New Roman"/>
          <w:b/>
          <w:sz w:val="24"/>
          <w:szCs w:val="24"/>
        </w:rPr>
        <w:t>егося _</w:t>
      </w:r>
      <w:r w:rsidR="000D18A9">
        <w:rPr>
          <w:rFonts w:ascii="Times New Roman" w:hAnsi="Times New Roman" w:cs="Times New Roman"/>
          <w:b/>
          <w:sz w:val="24"/>
          <w:szCs w:val="24"/>
        </w:rPr>
        <w:t>5</w:t>
      </w:r>
      <w:r w:rsidR="00F27A43">
        <w:rPr>
          <w:rFonts w:ascii="Times New Roman" w:hAnsi="Times New Roman" w:cs="Times New Roman"/>
          <w:b/>
          <w:sz w:val="24"/>
          <w:szCs w:val="24"/>
        </w:rPr>
        <w:t>__класса с недостаточной</w:t>
      </w:r>
      <w:r w:rsidRPr="008633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27A43">
        <w:rPr>
          <w:rFonts w:ascii="Times New Roman" w:hAnsi="Times New Roman" w:cs="Times New Roman"/>
          <w:b/>
          <w:sz w:val="24"/>
          <w:szCs w:val="24"/>
        </w:rPr>
        <w:t>подготовкой по английскому языку</w:t>
      </w:r>
    </w:p>
    <w:p w:rsidR="00AC5656" w:rsidRDefault="00863394" w:rsidP="00344C85">
      <w:pPr>
        <w:tabs>
          <w:tab w:val="left" w:pos="1086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составлении программы учитывались следующие особенности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C5656" w:rsidRDefault="00AC5656" w:rsidP="00AC5656">
      <w:pPr>
        <w:tabs>
          <w:tab w:val="left" w:pos="108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656" w:rsidRPr="00863394" w:rsidRDefault="00AC5656" w:rsidP="00AC5656">
      <w:pPr>
        <w:tabs>
          <w:tab w:val="left" w:pos="108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94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обучающегося_</w:t>
      </w:r>
      <w:r w:rsidR="004F4A32">
        <w:rPr>
          <w:rFonts w:ascii="Times New Roman" w:hAnsi="Times New Roman" w:cs="Times New Roman"/>
          <w:b/>
          <w:sz w:val="28"/>
          <w:szCs w:val="28"/>
        </w:rPr>
        <w:t>5</w:t>
      </w:r>
      <w:r w:rsidRPr="00863394">
        <w:rPr>
          <w:rFonts w:ascii="Times New Roman" w:hAnsi="Times New Roman" w:cs="Times New Roman"/>
          <w:b/>
          <w:sz w:val="28"/>
          <w:szCs w:val="28"/>
        </w:rPr>
        <w:t>___класса по устранению учебных дефицитов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226"/>
        <w:gridCol w:w="1499"/>
        <w:gridCol w:w="4928"/>
        <w:gridCol w:w="1829"/>
        <w:gridCol w:w="1632"/>
      </w:tblGrid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AC5656" w:rsidRPr="004F4A32" w:rsidRDefault="00AC5656" w:rsidP="00AC5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b/>
                <w:sz w:val="24"/>
                <w:szCs w:val="24"/>
              </w:rPr>
              <w:t>Тема затруднений</w:t>
            </w:r>
          </w:p>
        </w:tc>
        <w:tc>
          <w:tcPr>
            <w:tcW w:w="1417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62" w:type="dxa"/>
          </w:tcPr>
          <w:p w:rsidR="00AC5656" w:rsidRPr="004F4A32" w:rsidRDefault="00AC5656" w:rsidP="00AC5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42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7" w:type="dxa"/>
          </w:tcPr>
          <w:p w:rsidR="00AC5656" w:rsidRPr="004F4A32" w:rsidRDefault="00AC5656" w:rsidP="00AC5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C5656" w:rsidRPr="004F4A32" w:rsidRDefault="004F4A32" w:rsidP="000D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Не понимает, что говорит учитель и одноклассники.</w:t>
            </w:r>
          </w:p>
        </w:tc>
        <w:tc>
          <w:tcPr>
            <w:tcW w:w="1417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C5656" w:rsidRPr="004F4A32" w:rsidRDefault="004F4A32" w:rsidP="00AC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842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637" w:type="dxa"/>
          </w:tcPr>
          <w:p w:rsidR="00AC5656" w:rsidRPr="004F4A32" w:rsidRDefault="004F4A32" w:rsidP="00AC5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C5656" w:rsidRPr="004F4A32" w:rsidRDefault="004F4A32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Плохо читает.</w:t>
            </w:r>
          </w:p>
        </w:tc>
        <w:tc>
          <w:tcPr>
            <w:tcW w:w="1417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C5656" w:rsidRPr="004F4A32" w:rsidRDefault="004F4A32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чтение</w:t>
            </w:r>
          </w:p>
        </w:tc>
        <w:tc>
          <w:tcPr>
            <w:tcW w:w="1842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637" w:type="dxa"/>
          </w:tcPr>
          <w:p w:rsidR="00AC5656" w:rsidRPr="004F4A32" w:rsidRDefault="004F4A32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C5656" w:rsidRPr="004F4A32" w:rsidRDefault="004F4A32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Не знает части речи</w:t>
            </w:r>
          </w:p>
        </w:tc>
        <w:tc>
          <w:tcPr>
            <w:tcW w:w="1417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C5656" w:rsidRPr="004F4A32" w:rsidRDefault="004F4A32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4F4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637" w:type="dxa"/>
          </w:tcPr>
          <w:p w:rsidR="00AC5656" w:rsidRPr="004F4A32" w:rsidRDefault="004F4A32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AC5656" w:rsidRPr="004F4A32" w:rsidRDefault="004F4A32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Не запоминает слова</w:t>
            </w:r>
          </w:p>
        </w:tc>
        <w:tc>
          <w:tcPr>
            <w:tcW w:w="1417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C5656" w:rsidRPr="004F4A32" w:rsidRDefault="004F4A32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на запоминание.</w:t>
            </w:r>
          </w:p>
        </w:tc>
        <w:tc>
          <w:tcPr>
            <w:tcW w:w="1842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637" w:type="dxa"/>
          </w:tcPr>
          <w:p w:rsidR="00AC5656" w:rsidRPr="004F4A32" w:rsidRDefault="004F4A32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C5656" w:rsidRPr="004F4A32" w:rsidRDefault="004F4A32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Не правильно строит предложения</w:t>
            </w:r>
          </w:p>
        </w:tc>
        <w:tc>
          <w:tcPr>
            <w:tcW w:w="1417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C5656" w:rsidRPr="004F4A32" w:rsidRDefault="004F4A32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842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637" w:type="dxa"/>
          </w:tcPr>
          <w:p w:rsidR="00AC5656" w:rsidRPr="004F4A32" w:rsidRDefault="004F4A32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C5656" w:rsidRPr="004F4A32" w:rsidRDefault="004F4A32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Не знает грамматических конструкций</w:t>
            </w:r>
          </w:p>
        </w:tc>
        <w:tc>
          <w:tcPr>
            <w:tcW w:w="1417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C5656" w:rsidRPr="004F4A32" w:rsidRDefault="004F4A32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</w:t>
            </w:r>
          </w:p>
        </w:tc>
        <w:tc>
          <w:tcPr>
            <w:tcW w:w="1842" w:type="dxa"/>
          </w:tcPr>
          <w:p w:rsidR="00AC5656" w:rsidRPr="004F4A32" w:rsidRDefault="004F4A32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3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637" w:type="dxa"/>
          </w:tcPr>
          <w:p w:rsidR="00AC5656" w:rsidRPr="004F4A32" w:rsidRDefault="004F4A32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32" w:rsidRPr="004F4A32" w:rsidTr="00AC5656">
        <w:tc>
          <w:tcPr>
            <w:tcW w:w="675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5656" w:rsidRPr="004F4A32" w:rsidRDefault="00AC5656" w:rsidP="004F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C5656" w:rsidRPr="004F4A32" w:rsidRDefault="00AC5656" w:rsidP="0086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656" w:rsidRPr="00863394" w:rsidRDefault="00AC5656" w:rsidP="00863394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C5656" w:rsidRPr="00863394" w:rsidSect="008633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94"/>
    <w:rsid w:val="000D18A9"/>
    <w:rsid w:val="000E3EFD"/>
    <w:rsid w:val="001A56C3"/>
    <w:rsid w:val="00344C85"/>
    <w:rsid w:val="004F4A32"/>
    <w:rsid w:val="00563934"/>
    <w:rsid w:val="008451BB"/>
    <w:rsid w:val="00863394"/>
    <w:rsid w:val="0092666A"/>
    <w:rsid w:val="00AC5656"/>
    <w:rsid w:val="00CB1397"/>
    <w:rsid w:val="00F2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781</dc:creator>
  <cp:lastModifiedBy>User</cp:lastModifiedBy>
  <cp:revision>3</cp:revision>
  <cp:lastPrinted>2021-11-02T03:01:00Z</cp:lastPrinted>
  <dcterms:created xsi:type="dcterms:W3CDTF">2021-11-02T03:57:00Z</dcterms:created>
  <dcterms:modified xsi:type="dcterms:W3CDTF">2021-11-02T04:48:00Z</dcterms:modified>
</cp:coreProperties>
</file>