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6E" w:rsidRPr="00F04C6E" w:rsidRDefault="00EB214C" w:rsidP="00F04C6E">
      <w:pPr>
        <w:pStyle w:val="a3"/>
        <w:ind w:left="184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62775" cy="9486900"/>
            <wp:effectExtent l="19050" t="0" r="9525" b="0"/>
            <wp:wrapSquare wrapText="bothSides"/>
            <wp:docPr id="1" name="Рисунок 1" descr="C:\Users\Владелец\Desktop\Лапеко на сайт\План работы с одаренными детьм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Лапеко на сайт\План работы с одаренными детьм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C6E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</w:t>
      </w:r>
    </w:p>
    <w:p w:rsidR="00363BC3" w:rsidRDefault="00363BC3" w:rsidP="003B0365">
      <w:pPr>
        <w:pStyle w:val="a3"/>
        <w:rPr>
          <w:rFonts w:ascii="Times New Roman" w:hAnsi="Times New Roman" w:cs="Times New Roman"/>
        </w:rPr>
      </w:pPr>
    </w:p>
    <w:tbl>
      <w:tblPr>
        <w:tblW w:w="10723" w:type="dxa"/>
        <w:tblInd w:w="331" w:type="dxa"/>
        <w:tblCellMar>
          <w:left w:w="0" w:type="dxa"/>
          <w:right w:w="0" w:type="dxa"/>
        </w:tblCellMar>
        <w:tblLook w:val="04A0"/>
      </w:tblPr>
      <w:tblGrid>
        <w:gridCol w:w="2953"/>
        <w:gridCol w:w="6431"/>
        <w:gridCol w:w="1339"/>
      </w:tblGrid>
      <w:tr w:rsidR="00363BC3" w:rsidRPr="006F75F1" w:rsidTr="00EB214C">
        <w:trPr>
          <w:trHeight w:val="2208"/>
        </w:trPr>
        <w:tc>
          <w:tcPr>
            <w:tcW w:w="29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исследовательской культуры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 класса:</w:t>
            </w:r>
          </w:p>
          <w:p w:rsidR="00363BC3" w:rsidRPr="00F04C6E" w:rsidRDefault="00363BC3" w:rsidP="001E2AEB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формирование мыслительных умений и навыков</w:t>
            </w:r>
          </w:p>
          <w:p w:rsidR="00363BC3" w:rsidRPr="00F04C6E" w:rsidRDefault="00363BC3" w:rsidP="001E2AEB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ормирование умений и навыков работы с книгой и другими источниками информации</w:t>
            </w:r>
          </w:p>
          <w:p w:rsidR="00363BC3" w:rsidRPr="00F04C6E" w:rsidRDefault="00363BC3" w:rsidP="001E2AEB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навыков, связанных с культурой устной и письменной речи</w:t>
            </w:r>
          </w:p>
          <w:p w:rsidR="00363BC3" w:rsidRPr="00F04C6E" w:rsidRDefault="00363BC3" w:rsidP="001E2AEB">
            <w:pPr>
              <w:pStyle w:val="a3"/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умений и навыков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BC3" w:rsidRPr="00F04C6E" w:rsidRDefault="00363BC3" w:rsidP="0036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 </w:t>
            </w:r>
          </w:p>
        </w:tc>
      </w:tr>
      <w:tr w:rsidR="00363BC3" w:rsidRPr="006F75F1" w:rsidTr="00EB214C">
        <w:trPr>
          <w:trHeight w:val="831"/>
        </w:trPr>
        <w:tc>
          <w:tcPr>
            <w:tcW w:w="29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7. </w:t>
            </w: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Работа с учащимися по углубленному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на занятиях элективного курса</w:t>
            </w: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3BC3" w:rsidRPr="00F04C6E" w:rsidRDefault="00363BC3" w:rsidP="001E2AEB">
            <w:pPr>
              <w:pStyle w:val="a3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63BC3" w:rsidRPr="006F75F1" w:rsidTr="00EB214C">
        <w:trPr>
          <w:trHeight w:val="128"/>
        </w:trPr>
        <w:tc>
          <w:tcPr>
            <w:tcW w:w="29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работы с одаренными детьми во внеурочное время</w:t>
            </w:r>
          </w:p>
        </w:tc>
        <w:tc>
          <w:tcPr>
            <w:tcW w:w="6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 8. Подготовка и проведение школьных предметных олимпиад по математике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По графику </w:t>
            </w:r>
          </w:p>
        </w:tc>
      </w:tr>
      <w:tr w:rsidR="00363BC3" w:rsidRPr="006F75F1" w:rsidTr="00EB214C">
        <w:tc>
          <w:tcPr>
            <w:tcW w:w="29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9.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окружных</w:t>
            </w: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олимпиадах по математике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363BC3" w:rsidRPr="006F75F1" w:rsidTr="00EB214C">
        <w:trPr>
          <w:trHeight w:val="513"/>
        </w:trPr>
        <w:tc>
          <w:tcPr>
            <w:tcW w:w="29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10. Участие в предметных неделях, творческих конкурсах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363BC3" w:rsidRPr="006F75F1" w:rsidTr="00EB214C">
        <w:trPr>
          <w:trHeight w:val="525"/>
        </w:trPr>
        <w:tc>
          <w:tcPr>
            <w:tcW w:w="29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11.Участие в общероссийских конкурсах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363BC3" w:rsidRPr="006F75F1" w:rsidTr="00EB214C">
        <w:trPr>
          <w:trHeight w:val="523"/>
        </w:trPr>
        <w:tc>
          <w:tcPr>
            <w:tcW w:w="2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12. Участие в  научно-практической конференции учащихся.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363BC3" w:rsidRPr="006F75F1" w:rsidTr="00EB214C">
        <w:trPr>
          <w:trHeight w:val="923"/>
        </w:trPr>
        <w:tc>
          <w:tcPr>
            <w:tcW w:w="2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13. Работа с учащимися в консультационные дни.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363BC3" w:rsidRPr="006F75F1" w:rsidTr="00EB214C">
        <w:tc>
          <w:tcPr>
            <w:tcW w:w="29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с родителями одаренных детей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F0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и беседы с родителями с целью определения их основных подходов к данной проблеме.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63BC3" w:rsidRPr="006F75F1" w:rsidTr="00EB214C">
        <w:trPr>
          <w:trHeight w:val="698"/>
        </w:trPr>
        <w:tc>
          <w:tcPr>
            <w:tcW w:w="29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BC3" w:rsidRPr="00F04C6E" w:rsidRDefault="00363BC3" w:rsidP="001E2A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 xml:space="preserve">15. Совместное участие родителей и детей в творческих конкурсах.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BC3" w:rsidRPr="00F04C6E" w:rsidRDefault="00363BC3" w:rsidP="001E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6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</w:tbl>
    <w:p w:rsidR="00363BC3" w:rsidRPr="003B0365" w:rsidRDefault="00363BC3" w:rsidP="00363BC3">
      <w:pPr>
        <w:pStyle w:val="a4"/>
        <w:spacing w:before="0" w:beforeAutospacing="0" w:after="0" w:afterAutospacing="0"/>
        <w:ind w:firstLine="540"/>
        <w:jc w:val="center"/>
        <w:rPr>
          <w:b/>
          <w:sz w:val="22"/>
          <w:szCs w:val="28"/>
        </w:rPr>
      </w:pPr>
      <w:r w:rsidRPr="003B0365">
        <w:rPr>
          <w:b/>
          <w:sz w:val="22"/>
          <w:szCs w:val="28"/>
        </w:rPr>
        <w:t xml:space="preserve">Список сильных учащихся по математике </w:t>
      </w: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118"/>
        <w:gridCol w:w="2382"/>
        <w:gridCol w:w="2382"/>
      </w:tblGrid>
      <w:tr w:rsidR="00363BC3" w:rsidRPr="003B0365" w:rsidTr="00EB214C">
        <w:trPr>
          <w:trHeight w:val="217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№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Фамилия, имя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Класс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Предмет</w:t>
            </w:r>
          </w:p>
        </w:tc>
      </w:tr>
      <w:tr w:rsidR="00363BC3" w:rsidRPr="003B0365" w:rsidTr="00EB214C">
        <w:trPr>
          <w:trHeight w:val="222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 xml:space="preserve">1 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proofErr w:type="spellStart"/>
            <w:r w:rsidRPr="003B0365">
              <w:rPr>
                <w:sz w:val="22"/>
                <w:szCs w:val="28"/>
              </w:rPr>
              <w:t>Сиротенко</w:t>
            </w:r>
            <w:proofErr w:type="spellEnd"/>
            <w:r w:rsidRPr="003B0365">
              <w:rPr>
                <w:sz w:val="22"/>
                <w:szCs w:val="28"/>
              </w:rPr>
              <w:t xml:space="preserve"> Арина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8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2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proofErr w:type="spellStart"/>
            <w:r w:rsidRPr="003B0365">
              <w:rPr>
                <w:sz w:val="22"/>
                <w:szCs w:val="28"/>
              </w:rPr>
              <w:t>Кислицына</w:t>
            </w:r>
            <w:proofErr w:type="spellEnd"/>
            <w:r w:rsidRPr="003B0365">
              <w:rPr>
                <w:sz w:val="22"/>
                <w:szCs w:val="28"/>
              </w:rPr>
              <w:t xml:space="preserve"> Анастасия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8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3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proofErr w:type="spellStart"/>
            <w:r w:rsidRPr="003B0365">
              <w:rPr>
                <w:sz w:val="22"/>
                <w:szCs w:val="28"/>
              </w:rPr>
              <w:t>Ренкас</w:t>
            </w:r>
            <w:proofErr w:type="spellEnd"/>
            <w:r w:rsidRPr="003B0365">
              <w:rPr>
                <w:sz w:val="22"/>
                <w:szCs w:val="28"/>
              </w:rPr>
              <w:t xml:space="preserve"> Злата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8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4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Широкий Артем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5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5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Сергеев Артем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5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6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 xml:space="preserve">Ловцов Вадим 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9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7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Старков Максим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10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8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Слепцов Семен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10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9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Крылова Дарья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11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10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Неровная Анастасия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11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11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Шевченко Иван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8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12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Бражников Данил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10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  <w:tr w:rsidR="00363BC3" w:rsidRPr="003B0365" w:rsidTr="00EB214C">
        <w:trPr>
          <w:trHeight w:val="299"/>
        </w:trPr>
        <w:tc>
          <w:tcPr>
            <w:tcW w:w="645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13</w:t>
            </w:r>
          </w:p>
        </w:tc>
        <w:tc>
          <w:tcPr>
            <w:tcW w:w="4118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 xml:space="preserve">Царева Светлана 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8"/>
              </w:rPr>
            </w:pPr>
            <w:r w:rsidRPr="003B0365">
              <w:rPr>
                <w:sz w:val="22"/>
                <w:szCs w:val="28"/>
              </w:rPr>
              <w:t>11</w:t>
            </w:r>
          </w:p>
        </w:tc>
        <w:tc>
          <w:tcPr>
            <w:tcW w:w="2382" w:type="dxa"/>
          </w:tcPr>
          <w:p w:rsidR="00363BC3" w:rsidRPr="003B0365" w:rsidRDefault="00363BC3" w:rsidP="001E2AEB">
            <w:pPr>
              <w:pStyle w:val="a4"/>
              <w:spacing w:before="0" w:beforeAutospacing="0" w:after="0" w:afterAutospacing="0"/>
              <w:rPr>
                <w:sz w:val="20"/>
                <w:szCs w:val="28"/>
              </w:rPr>
            </w:pPr>
            <w:r w:rsidRPr="003B0365">
              <w:rPr>
                <w:sz w:val="20"/>
                <w:szCs w:val="28"/>
              </w:rPr>
              <w:t>Математика</w:t>
            </w:r>
          </w:p>
        </w:tc>
      </w:tr>
    </w:tbl>
    <w:p w:rsidR="00363BC3" w:rsidRPr="003B0365" w:rsidRDefault="00363BC3" w:rsidP="003B0365">
      <w:pPr>
        <w:pStyle w:val="a3"/>
        <w:rPr>
          <w:rFonts w:ascii="Times New Roman" w:hAnsi="Times New Roman" w:cs="Times New Roman"/>
        </w:rPr>
      </w:pPr>
    </w:p>
    <w:sectPr w:rsidR="00363BC3" w:rsidRPr="003B0365" w:rsidSect="00EB214C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A7A"/>
    <w:multiLevelType w:val="hybridMultilevel"/>
    <w:tmpl w:val="3A809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22029"/>
    <w:multiLevelType w:val="hybridMultilevel"/>
    <w:tmpl w:val="020AA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25172"/>
    <w:multiLevelType w:val="hybridMultilevel"/>
    <w:tmpl w:val="6F06C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B70FD"/>
    <w:multiLevelType w:val="hybridMultilevel"/>
    <w:tmpl w:val="D0F60ECC"/>
    <w:lvl w:ilvl="0" w:tplc="224072CE">
      <w:start w:val="1"/>
      <w:numFmt w:val="upperRoman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5198"/>
    <w:multiLevelType w:val="hybridMultilevel"/>
    <w:tmpl w:val="D92AA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52D19"/>
    <w:multiLevelType w:val="hybridMultilevel"/>
    <w:tmpl w:val="C55A8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C6E"/>
    <w:rsid w:val="001C6C96"/>
    <w:rsid w:val="00363BC3"/>
    <w:rsid w:val="003B0365"/>
    <w:rsid w:val="0047690C"/>
    <w:rsid w:val="004E507A"/>
    <w:rsid w:val="00BF5991"/>
    <w:rsid w:val="00C27939"/>
    <w:rsid w:val="00CA4827"/>
    <w:rsid w:val="00EB214C"/>
    <w:rsid w:val="00F0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C6E"/>
    <w:pPr>
      <w:spacing w:after="0" w:line="240" w:lineRule="auto"/>
    </w:pPr>
  </w:style>
  <w:style w:type="paragraph" w:styleId="a4">
    <w:name w:val="Normal (Web)"/>
    <w:basedOn w:val="a"/>
    <w:uiPriority w:val="99"/>
    <w:rsid w:val="00F04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Владелец</cp:lastModifiedBy>
  <cp:revision>6</cp:revision>
  <dcterms:created xsi:type="dcterms:W3CDTF">2019-11-08T09:06:00Z</dcterms:created>
  <dcterms:modified xsi:type="dcterms:W3CDTF">2021-11-02T00:26:00Z</dcterms:modified>
</cp:coreProperties>
</file>