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90" w:rsidRDefault="002D10D1" w:rsidP="00F2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</w:p>
    <w:p w:rsidR="00E848F3" w:rsidRDefault="00E848F3" w:rsidP="00F2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урока</w:t>
      </w:r>
    </w:p>
    <w:p w:rsidR="00116114" w:rsidRDefault="00116114" w:rsidP="00F2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BDF" w:rsidRDefault="00790BDF" w:rsidP="00F2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BDF" w:rsidRPr="00864528" w:rsidRDefault="00790BDF" w:rsidP="00790BDF">
      <w:pPr>
        <w:pStyle w:val="a9"/>
        <w:ind w:right="-426"/>
        <w:jc w:val="both"/>
        <w:rPr>
          <w:b/>
          <w:bCs/>
          <w:szCs w:val="28"/>
        </w:rPr>
      </w:pPr>
      <w:r w:rsidRPr="00864528">
        <w:rPr>
          <w:b/>
          <w:szCs w:val="28"/>
        </w:rPr>
        <w:t xml:space="preserve">Тема  урока: </w:t>
      </w:r>
      <w:r w:rsidRPr="000A17EC">
        <w:rPr>
          <w:b/>
        </w:rPr>
        <w:t>Сложение и вычитание десятичных</w:t>
      </w:r>
      <w:r>
        <w:rPr>
          <w:b/>
        </w:rPr>
        <w:t xml:space="preserve"> </w:t>
      </w:r>
      <w:r w:rsidRPr="000A17EC">
        <w:rPr>
          <w:b/>
        </w:rPr>
        <w:t>дробей</w:t>
      </w:r>
      <w:r>
        <w:rPr>
          <w:b/>
        </w:rPr>
        <w:t>.</w:t>
      </w:r>
    </w:p>
    <w:p w:rsidR="00790BDF" w:rsidRPr="00864528" w:rsidRDefault="00790BDF" w:rsidP="00790BD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64528">
        <w:rPr>
          <w:rFonts w:ascii="Times New Roman" w:hAnsi="Times New Roman"/>
          <w:b/>
          <w:sz w:val="24"/>
          <w:szCs w:val="28"/>
        </w:rPr>
        <w:t xml:space="preserve">Дата проведения: </w:t>
      </w:r>
    </w:p>
    <w:p w:rsidR="00790BDF" w:rsidRPr="00864528" w:rsidRDefault="00790BDF" w:rsidP="00790BD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64528">
        <w:rPr>
          <w:rFonts w:ascii="Times New Roman" w:hAnsi="Times New Roman"/>
          <w:b/>
          <w:sz w:val="24"/>
          <w:szCs w:val="28"/>
        </w:rPr>
        <w:t>Место проведения:</w:t>
      </w:r>
      <w:r w:rsidRPr="00864528">
        <w:rPr>
          <w:rFonts w:ascii="Times New Roman" w:hAnsi="Times New Roman"/>
          <w:sz w:val="24"/>
          <w:szCs w:val="28"/>
        </w:rPr>
        <w:t xml:space="preserve"> МБОУ «СОШ п</w:t>
      </w:r>
      <w:proofErr w:type="gramStart"/>
      <w:r w:rsidRPr="00864528">
        <w:rPr>
          <w:rFonts w:ascii="Times New Roman" w:hAnsi="Times New Roman"/>
          <w:sz w:val="24"/>
          <w:szCs w:val="28"/>
        </w:rPr>
        <w:t>.М</w:t>
      </w:r>
      <w:proofErr w:type="gramEnd"/>
      <w:r w:rsidRPr="00864528">
        <w:rPr>
          <w:rFonts w:ascii="Times New Roman" w:hAnsi="Times New Roman"/>
          <w:sz w:val="24"/>
          <w:szCs w:val="28"/>
        </w:rPr>
        <w:t>яунджа».</w:t>
      </w:r>
    </w:p>
    <w:p w:rsidR="00790BDF" w:rsidRPr="00864528" w:rsidRDefault="00790BDF" w:rsidP="00790BD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64528">
        <w:rPr>
          <w:rFonts w:ascii="Times New Roman" w:hAnsi="Times New Roman"/>
          <w:b/>
          <w:sz w:val="24"/>
          <w:szCs w:val="28"/>
        </w:rPr>
        <w:t xml:space="preserve">Учитель: </w:t>
      </w:r>
      <w:r w:rsidRPr="00864528">
        <w:rPr>
          <w:rFonts w:ascii="Times New Roman" w:hAnsi="Times New Roman"/>
          <w:sz w:val="24"/>
          <w:szCs w:val="28"/>
        </w:rPr>
        <w:t>Лапеко Нина Васильевна, учитель математики МБОУ «СОШ п</w:t>
      </w:r>
      <w:proofErr w:type="gramStart"/>
      <w:r w:rsidRPr="00864528">
        <w:rPr>
          <w:rFonts w:ascii="Times New Roman" w:hAnsi="Times New Roman"/>
          <w:sz w:val="24"/>
          <w:szCs w:val="28"/>
        </w:rPr>
        <w:t>.М</w:t>
      </w:r>
      <w:proofErr w:type="gramEnd"/>
      <w:r w:rsidRPr="00864528">
        <w:rPr>
          <w:rFonts w:ascii="Times New Roman" w:hAnsi="Times New Roman"/>
          <w:sz w:val="24"/>
          <w:szCs w:val="28"/>
        </w:rPr>
        <w:t>яунджа».</w:t>
      </w:r>
    </w:p>
    <w:p w:rsidR="00790BDF" w:rsidRPr="00864528" w:rsidRDefault="00790BDF" w:rsidP="00790BD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64528">
        <w:rPr>
          <w:rFonts w:ascii="Times New Roman" w:hAnsi="Times New Roman"/>
          <w:b/>
          <w:sz w:val="24"/>
          <w:szCs w:val="28"/>
        </w:rPr>
        <w:t xml:space="preserve">Класс: </w:t>
      </w:r>
      <w:r w:rsidRPr="00864528">
        <w:rPr>
          <w:rFonts w:ascii="Times New Roman" w:hAnsi="Times New Roman"/>
          <w:sz w:val="24"/>
          <w:szCs w:val="28"/>
        </w:rPr>
        <w:t>5</w:t>
      </w:r>
    </w:p>
    <w:p w:rsidR="00790BDF" w:rsidRPr="00864528" w:rsidRDefault="00790BDF" w:rsidP="00790BDF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864528">
        <w:rPr>
          <w:rFonts w:ascii="Times New Roman" w:hAnsi="Times New Roman"/>
          <w:b/>
          <w:sz w:val="24"/>
          <w:szCs w:val="28"/>
        </w:rPr>
        <w:t xml:space="preserve">УМК: </w:t>
      </w:r>
      <w:r w:rsidRPr="00864528">
        <w:rPr>
          <w:rFonts w:ascii="Times New Roman" w:hAnsi="Times New Roman"/>
          <w:sz w:val="24"/>
          <w:szCs w:val="28"/>
        </w:rPr>
        <w:t xml:space="preserve">Математика: 5 класс: учебник для учащихся общеобразовательных учреждений / А.Г. </w:t>
      </w:r>
      <w:proofErr w:type="gramStart"/>
      <w:r w:rsidRPr="00864528">
        <w:rPr>
          <w:rFonts w:ascii="Times New Roman" w:hAnsi="Times New Roman"/>
          <w:sz w:val="24"/>
          <w:szCs w:val="28"/>
        </w:rPr>
        <w:t>Мерзляк</w:t>
      </w:r>
      <w:proofErr w:type="gramEnd"/>
      <w:r w:rsidRPr="00864528">
        <w:rPr>
          <w:rFonts w:ascii="Times New Roman" w:hAnsi="Times New Roman"/>
          <w:sz w:val="24"/>
          <w:szCs w:val="28"/>
        </w:rPr>
        <w:t>, В.Б. Полонский, М.С. Якир. - М.: Вентана-Граф, 2017. - 304 с.</w:t>
      </w:r>
    </w:p>
    <w:p w:rsidR="008A2382" w:rsidRDefault="00E63160" w:rsidP="00F25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r w:rsidR="008A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ь:</w:t>
      </w:r>
      <w:r w:rsidR="0079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5881" w:rsidRPr="006658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</w:t>
      </w:r>
      <w:r w:rsidR="00A7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1D1" w:rsidRPr="009C71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565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</w:t>
      </w:r>
      <w:r w:rsidR="00A7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1D1" w:rsidRPr="009C7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 действия</w:t>
      </w:r>
      <w:r w:rsidR="009C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A7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6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</w:t>
      </w:r>
      <w:r w:rsidR="005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86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вычитани</w:t>
      </w:r>
      <w:r w:rsidR="0056599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1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382" w:rsidRPr="00E863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</w:t>
      </w:r>
      <w:r w:rsidR="00E86382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дробей</w:t>
      </w:r>
      <w:r w:rsidR="00565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7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A7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</w:t>
      </w:r>
      <w:r w:rsidR="00A7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1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алгоритма</w:t>
      </w:r>
      <w:proofErr w:type="gramStart"/>
      <w:r w:rsidR="005659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2941" w:rsidRPr="0041294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12941" w:rsidRPr="00412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оздать условия для </w:t>
      </w:r>
      <w:r w:rsidR="00565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412941" w:rsidRPr="00412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AC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практике</w:t>
      </w:r>
      <w:r w:rsidR="00565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C82" w:rsidRDefault="00B20C82" w:rsidP="00F25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D3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A2382" w:rsidRDefault="008A2382" w:rsidP="00F253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Start"/>
      <w:r w:rsidRPr="00A52FB1">
        <w:rPr>
          <w:rFonts w:ascii="Times New Roman" w:hAnsi="Times New Roman" w:cs="Times New Roman"/>
          <w:b/>
          <w:bCs/>
          <w:sz w:val="24"/>
          <w:szCs w:val="24"/>
        </w:rPr>
        <w:t>образовательная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A2382">
        <w:rPr>
          <w:rFonts w:ascii="Times New Roman" w:hAnsi="Times New Roman" w:cs="Times New Roman"/>
          <w:bCs/>
          <w:sz w:val="24"/>
          <w:szCs w:val="24"/>
        </w:rPr>
        <w:t>вывести алгоритм</w:t>
      </w:r>
      <w:r w:rsidR="00A766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382">
        <w:rPr>
          <w:rFonts w:ascii="Times New Roman" w:hAnsi="Times New Roman" w:cs="Times New Roman"/>
          <w:bCs/>
          <w:sz w:val="24"/>
          <w:szCs w:val="24"/>
        </w:rPr>
        <w:t>сложения и вычитания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десятичных дробей и применить его</w:t>
      </w:r>
      <w:r w:rsidR="00195D3D">
        <w:rPr>
          <w:rFonts w:ascii="Times New Roman" w:hAnsi="Times New Roman" w:cs="Times New Roman"/>
          <w:bCs/>
          <w:sz w:val="24"/>
          <w:szCs w:val="24"/>
        </w:rPr>
        <w:t xml:space="preserve"> в практике;</w:t>
      </w:r>
    </w:p>
    <w:p w:rsidR="00FD7D2C" w:rsidRDefault="008A2382" w:rsidP="00F253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Start"/>
      <w:r w:rsidRPr="00A52FB1">
        <w:rPr>
          <w:rFonts w:ascii="Times New Roman" w:hAnsi="Times New Roman" w:cs="Times New Roman"/>
          <w:b/>
          <w:bCs/>
          <w:sz w:val="24"/>
          <w:szCs w:val="24"/>
        </w:rPr>
        <w:t>развивающая</w:t>
      </w:r>
      <w:proofErr w:type="gramEnd"/>
      <w:r w:rsidRPr="00A52FB1">
        <w:rPr>
          <w:rFonts w:ascii="Times New Roman" w:hAnsi="Times New Roman" w:cs="Times New Roman"/>
          <w:sz w:val="24"/>
          <w:szCs w:val="24"/>
        </w:rPr>
        <w:t>:</w:t>
      </w:r>
      <w:r w:rsidR="00790BDF">
        <w:rPr>
          <w:rFonts w:ascii="Times New Roman" w:hAnsi="Times New Roman" w:cs="Times New Roman"/>
          <w:sz w:val="24"/>
          <w:szCs w:val="24"/>
        </w:rPr>
        <w:t xml:space="preserve"> </w:t>
      </w:r>
      <w:r w:rsidRPr="008A2382">
        <w:rPr>
          <w:rFonts w:ascii="Times New Roman" w:hAnsi="Times New Roman" w:cs="Times New Roman"/>
          <w:bCs/>
          <w:sz w:val="24"/>
          <w:szCs w:val="24"/>
        </w:rPr>
        <w:t xml:space="preserve">развивать </w:t>
      </w:r>
      <w:r w:rsidR="00195D3D">
        <w:rPr>
          <w:rFonts w:ascii="Times New Roman" w:hAnsi="Times New Roman" w:cs="Times New Roman"/>
          <w:bCs/>
          <w:sz w:val="24"/>
          <w:szCs w:val="24"/>
        </w:rPr>
        <w:t xml:space="preserve">умение </w:t>
      </w:r>
      <w:r w:rsidR="00B20C82">
        <w:rPr>
          <w:rFonts w:ascii="Times New Roman" w:hAnsi="Times New Roman" w:cs="Times New Roman"/>
          <w:bCs/>
          <w:sz w:val="24"/>
          <w:szCs w:val="24"/>
        </w:rPr>
        <w:t>видеть проблему и решать ее,</w:t>
      </w:r>
      <w:r w:rsidR="00A766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5D3D">
        <w:rPr>
          <w:rFonts w:ascii="Times New Roman" w:hAnsi="Times New Roman" w:cs="Times New Roman"/>
          <w:bCs/>
          <w:sz w:val="24"/>
          <w:szCs w:val="24"/>
        </w:rPr>
        <w:t>осуществлять контроль своей деятельности;</w:t>
      </w:r>
    </w:p>
    <w:p w:rsidR="00195D3D" w:rsidRDefault="00195D3D" w:rsidP="00F25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gramStart"/>
      <w:r w:rsidRPr="00A52FB1">
        <w:rPr>
          <w:rFonts w:ascii="Times New Roman" w:hAnsi="Times New Roman" w:cs="Times New Roman"/>
          <w:b/>
          <w:bCs/>
          <w:sz w:val="24"/>
          <w:szCs w:val="24"/>
        </w:rPr>
        <w:t>воспитательная</w:t>
      </w:r>
      <w:proofErr w:type="gramEnd"/>
      <w:r w:rsidRPr="00A52FB1">
        <w:rPr>
          <w:rFonts w:ascii="Times New Roman" w:hAnsi="Times New Roman" w:cs="Times New Roman"/>
          <w:sz w:val="24"/>
          <w:szCs w:val="24"/>
        </w:rPr>
        <w:t>:</w:t>
      </w:r>
      <w:r w:rsidR="00790BDF">
        <w:rPr>
          <w:rFonts w:ascii="Times New Roman" w:hAnsi="Times New Roman" w:cs="Times New Roman"/>
          <w:sz w:val="24"/>
          <w:szCs w:val="24"/>
        </w:rPr>
        <w:t xml:space="preserve"> </w:t>
      </w:r>
      <w:r w:rsidRPr="00195D3D">
        <w:rPr>
          <w:rFonts w:ascii="Times New Roman" w:hAnsi="Times New Roman" w:cs="Times New Roman"/>
          <w:sz w:val="24"/>
          <w:szCs w:val="24"/>
        </w:rPr>
        <w:t>организовать коммуникативное взаимодействие для построения нового способа действий</w:t>
      </w:r>
      <w:r>
        <w:rPr>
          <w:rFonts w:ascii="Times New Roman" w:hAnsi="Times New Roman" w:cs="Times New Roman"/>
          <w:sz w:val="24"/>
          <w:szCs w:val="24"/>
        </w:rPr>
        <w:t>, излагать свои мысли в устной форме.</w:t>
      </w:r>
    </w:p>
    <w:p w:rsidR="00195D3D" w:rsidRDefault="00195D3D" w:rsidP="00F25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D1" w:rsidRDefault="00B20C82" w:rsidP="00F25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результаты(УУД)</w:t>
      </w:r>
    </w:p>
    <w:p w:rsidR="00195D3D" w:rsidRDefault="00195D3D" w:rsidP="00F25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195D3D" w:rsidRDefault="00195D3D" w:rsidP="00F25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B20C82" w:rsidRPr="00231AAB">
        <w:rPr>
          <w:rFonts w:ascii="Times New Roman" w:hAnsi="Times New Roman" w:cs="Times New Roman"/>
          <w:sz w:val="24"/>
          <w:szCs w:val="24"/>
        </w:rPr>
        <w:t>формирование</w:t>
      </w:r>
      <w:r w:rsidR="00A766EA">
        <w:rPr>
          <w:rFonts w:ascii="Times New Roman" w:hAnsi="Times New Roman" w:cs="Times New Roman"/>
          <w:sz w:val="24"/>
          <w:szCs w:val="24"/>
        </w:rPr>
        <w:t xml:space="preserve"> </w:t>
      </w:r>
      <w:r w:rsidR="009C71D1" w:rsidRPr="009C71D1">
        <w:rPr>
          <w:rFonts w:ascii="Times New Roman" w:hAnsi="Times New Roman" w:cs="Times New Roman"/>
          <w:sz w:val="24"/>
          <w:szCs w:val="24"/>
        </w:rPr>
        <w:t>ко</w:t>
      </w:r>
      <w:r w:rsidR="009C71D1">
        <w:rPr>
          <w:rFonts w:ascii="Times New Roman" w:hAnsi="Times New Roman" w:cs="Times New Roman"/>
          <w:sz w:val="24"/>
          <w:szCs w:val="24"/>
        </w:rPr>
        <w:t>ммуникативной компетентности в общении со сверстниками (работа в группе, работа в парах);</w:t>
      </w:r>
    </w:p>
    <w:p w:rsidR="009C71D1" w:rsidRPr="00195D3D" w:rsidRDefault="009C71D1" w:rsidP="00F25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-чётко излагать свои мысли в устной и письменной речи</w:t>
      </w:r>
      <w:r w:rsidR="00AC2E8F">
        <w:rPr>
          <w:rFonts w:ascii="Times New Roman" w:hAnsi="Times New Roman" w:cs="Times New Roman"/>
          <w:sz w:val="24"/>
          <w:szCs w:val="24"/>
        </w:rPr>
        <w:t>.</w:t>
      </w:r>
    </w:p>
    <w:p w:rsidR="00B20C82" w:rsidRDefault="009C71D1" w:rsidP="00B20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Познавательные:</w:t>
      </w:r>
    </w:p>
    <w:p w:rsidR="009C71D1" w:rsidRDefault="009C71D1" w:rsidP="00B20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C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складывать и вычитать десятичные дроби с опорой на алгоритм</w:t>
      </w:r>
      <w:r w:rsidR="0041294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уровне способа действия</w:t>
      </w:r>
      <w:r w:rsidR="00AC2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1D1" w:rsidRDefault="00AC2E8F" w:rsidP="00B20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Регулятивные:</w:t>
      </w:r>
    </w:p>
    <w:p w:rsidR="00AC2E8F" w:rsidRDefault="00AC2E8F" w:rsidP="00B20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C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формулировать познавательную цель и строить свои действия в соответствии с 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2E8F" w:rsidRDefault="00AC2E8F" w:rsidP="00B20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делать выводы;</w:t>
      </w:r>
    </w:p>
    <w:p w:rsidR="00AC2E8F" w:rsidRDefault="00AC2E8F" w:rsidP="00B20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контролировать и оценивать результаты своей деятельности.</w:t>
      </w:r>
    </w:p>
    <w:p w:rsidR="00AC2E8F" w:rsidRDefault="00AC2E8F" w:rsidP="00B20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Коммуникативные:</w:t>
      </w:r>
    </w:p>
    <w:p w:rsidR="00AC2E8F" w:rsidRDefault="00AC2E8F" w:rsidP="00B20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C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свою точку зрения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2E8F" w:rsidRDefault="00AC2E8F" w:rsidP="00B20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слушать и вступать в диалог;</w:t>
      </w:r>
    </w:p>
    <w:p w:rsidR="003C1C5C" w:rsidRDefault="00AC2E8F" w:rsidP="003C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-строить в п</w:t>
      </w:r>
      <w:r w:rsidR="002F687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 продуктивное взаимодействие.</w:t>
      </w:r>
    </w:p>
    <w:p w:rsidR="003C1C5C" w:rsidRPr="003C1C5C" w:rsidRDefault="003C1C5C" w:rsidP="003C1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Оборудование: </w:t>
      </w:r>
    </w:p>
    <w:p w:rsidR="003C1C5C" w:rsidRPr="003C1C5C" w:rsidRDefault="003C1C5C" w:rsidP="003C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5C">
        <w:rPr>
          <w:rFonts w:ascii="Times New Roman" w:eastAsia="Times New Roman" w:hAnsi="Times New Roman" w:cs="Times New Roman"/>
          <w:sz w:val="24"/>
          <w:szCs w:val="24"/>
          <w:lang w:eastAsia="ru-RU"/>
        </w:rPr>
        <w:t>ТСО: мультимедийный проектор, 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C5C" w:rsidRPr="003C1C5C" w:rsidRDefault="003C1C5C" w:rsidP="003C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 средства обучения:</w:t>
      </w:r>
      <w:r w:rsidRPr="003C1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Мультимедийное сопровождение – презентация; раздаточный материал: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оценочный лист</w:t>
      </w:r>
      <w:r w:rsidRPr="003C1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карточки.</w:t>
      </w:r>
    </w:p>
    <w:p w:rsidR="003C1C5C" w:rsidRPr="003C1C5C" w:rsidRDefault="003C1C5C" w:rsidP="003C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Технологии: </w:t>
      </w:r>
      <w:r w:rsidRPr="003C1C5C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ИКТ, технологии деятельностного метода.</w:t>
      </w:r>
    </w:p>
    <w:p w:rsidR="003C1C5C" w:rsidRPr="003C1C5C" w:rsidRDefault="003C1C5C" w:rsidP="003C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87D" w:rsidRDefault="002F687D" w:rsidP="00E8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346" w:rsidRDefault="00800346" w:rsidP="00E8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00346" w:rsidSect="00B4440A">
          <w:pgSz w:w="11906" w:h="16838"/>
          <w:pgMar w:top="426" w:right="1133" w:bottom="1134" w:left="1418" w:header="709" w:footer="709" w:gutter="0"/>
          <w:cols w:space="708"/>
          <w:docGrid w:linePitch="360"/>
        </w:sect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2977"/>
        <w:gridCol w:w="4678"/>
        <w:gridCol w:w="142"/>
        <w:gridCol w:w="132"/>
        <w:gridCol w:w="151"/>
        <w:gridCol w:w="2410"/>
        <w:gridCol w:w="1701"/>
        <w:gridCol w:w="3260"/>
      </w:tblGrid>
      <w:tr w:rsidR="00995307" w:rsidRPr="005D23BB" w:rsidTr="00B4440A">
        <w:trPr>
          <w:trHeight w:val="484"/>
        </w:trPr>
        <w:tc>
          <w:tcPr>
            <w:tcW w:w="567" w:type="dxa"/>
          </w:tcPr>
          <w:p w:rsidR="008A2382" w:rsidRPr="005D23BB" w:rsidRDefault="008A2382" w:rsidP="005D23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8A2382" w:rsidRPr="005D23BB" w:rsidRDefault="008A2382" w:rsidP="005D23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урока</w:t>
            </w:r>
          </w:p>
        </w:tc>
        <w:tc>
          <w:tcPr>
            <w:tcW w:w="4952" w:type="dxa"/>
            <w:gridSpan w:val="3"/>
          </w:tcPr>
          <w:p w:rsidR="008A2382" w:rsidRPr="005D23BB" w:rsidRDefault="008A2382" w:rsidP="005D23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  <w:r w:rsidR="007759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D2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учителя</w:t>
            </w:r>
          </w:p>
        </w:tc>
        <w:tc>
          <w:tcPr>
            <w:tcW w:w="2561" w:type="dxa"/>
            <w:gridSpan w:val="2"/>
          </w:tcPr>
          <w:p w:rsidR="008A2382" w:rsidRPr="005D23BB" w:rsidRDefault="008A2382" w:rsidP="005D23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1701" w:type="dxa"/>
          </w:tcPr>
          <w:p w:rsidR="008A2382" w:rsidRPr="005D23BB" w:rsidRDefault="008A2382" w:rsidP="005D23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Методы, технологии</w:t>
            </w:r>
          </w:p>
        </w:tc>
        <w:tc>
          <w:tcPr>
            <w:tcW w:w="3260" w:type="dxa"/>
          </w:tcPr>
          <w:p w:rsidR="008A2382" w:rsidRPr="005D23BB" w:rsidRDefault="008A2382" w:rsidP="005D23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УУД</w:t>
            </w:r>
          </w:p>
        </w:tc>
      </w:tr>
      <w:tr w:rsidR="006676CE" w:rsidRPr="005D23BB" w:rsidTr="00B4440A">
        <w:trPr>
          <w:trHeight w:val="832"/>
        </w:trPr>
        <w:tc>
          <w:tcPr>
            <w:tcW w:w="567" w:type="dxa"/>
            <w:vMerge w:val="restart"/>
          </w:tcPr>
          <w:p w:rsidR="006676CE" w:rsidRPr="005D23BB" w:rsidRDefault="006676CE" w:rsidP="005D23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  <w:vMerge w:val="restart"/>
          </w:tcPr>
          <w:p w:rsidR="006676CE" w:rsidRPr="005D23BB" w:rsidRDefault="006676CE" w:rsidP="005D23BB">
            <w:pPr>
              <w:pStyle w:val="a4"/>
              <w:ind w:left="0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5D23BB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 Мотивация</w:t>
            </w:r>
          </w:p>
          <w:p w:rsidR="006676CE" w:rsidRPr="005D23BB" w:rsidRDefault="006676CE" w:rsidP="005D23BB">
            <w:pPr>
              <w:pStyle w:val="a4"/>
              <w:ind w:left="0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5D23BB"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</w:p>
          <w:p w:rsidR="006676CE" w:rsidRPr="005D23BB" w:rsidRDefault="006676CE" w:rsidP="005D23BB">
            <w:pPr>
              <w:pStyle w:val="a4"/>
              <w:ind w:left="0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5D23BB">
              <w:rPr>
                <w:rFonts w:ascii="Times New Roman" w:hAnsi="Times New Roman"/>
                <w:b/>
                <w:sz w:val="24"/>
                <w:szCs w:val="24"/>
              </w:rPr>
              <w:t>деятельности.</w:t>
            </w:r>
          </w:p>
          <w:p w:rsidR="006676CE" w:rsidRPr="005D23BB" w:rsidRDefault="006676CE" w:rsidP="005D23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74" w:type="dxa"/>
            <w:gridSpan w:val="7"/>
          </w:tcPr>
          <w:p w:rsidR="006676CE" w:rsidRPr="005D23BB" w:rsidRDefault="006676CE" w:rsidP="005D23BB">
            <w:pPr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этапа:</w:t>
            </w:r>
          </w:p>
          <w:p w:rsidR="006676CE" w:rsidRPr="002E7984" w:rsidRDefault="006676CE" w:rsidP="005D23B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D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E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учащихся в учебную деятельность;</w:t>
            </w:r>
          </w:p>
          <w:p w:rsidR="006676CE" w:rsidRDefault="006676CE" w:rsidP="005D2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Определить содержательные рамки урока: продолжаем работать с десятичными дробями.</w:t>
            </w:r>
          </w:p>
          <w:p w:rsidR="006676CE" w:rsidRPr="005D23BB" w:rsidRDefault="006676CE" w:rsidP="005D23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4C41" w:rsidRPr="005D23BB" w:rsidTr="00B4440A">
        <w:trPr>
          <w:trHeight w:val="188"/>
        </w:trPr>
        <w:tc>
          <w:tcPr>
            <w:tcW w:w="567" w:type="dxa"/>
            <w:vMerge/>
          </w:tcPr>
          <w:p w:rsidR="00984C41" w:rsidRPr="005D23BB" w:rsidRDefault="00984C41" w:rsidP="005D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4C41" w:rsidRPr="005D23BB" w:rsidRDefault="00984C41" w:rsidP="005D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2F687D" w:rsidRDefault="00984C41" w:rsidP="005D23BB">
            <w:pPr>
              <w:pStyle w:val="a4"/>
              <w:ind w:left="0" w:right="-113"/>
              <w:jc w:val="both"/>
            </w:pPr>
            <w:r w:rsidRPr="005D23BB">
              <w:rPr>
                <w:rFonts w:ascii="Times New Roman" w:hAnsi="Times New Roman"/>
                <w:sz w:val="24"/>
                <w:szCs w:val="24"/>
              </w:rPr>
              <w:t>- Хотелось бы наш урок начать со слов М.В. Ломоносова:</w:t>
            </w:r>
            <w:r w:rsidRPr="005D23BB">
              <w:rPr>
                <w:rFonts w:ascii="Times New Roman" w:eastAsiaTheme="minorHAnsi" w:hAnsi="Times New Roman"/>
                <w:color w:val="333333"/>
                <w:sz w:val="24"/>
                <w:szCs w:val="24"/>
                <w:lang w:eastAsia="en-US"/>
              </w:rPr>
              <w:t xml:space="preserve"> «</w:t>
            </w:r>
            <w:r w:rsidRPr="005D23BB">
              <w:rPr>
                <w:rFonts w:ascii="Times New Roman" w:hAnsi="Times New Roman"/>
                <w:i/>
                <w:sz w:val="24"/>
                <w:szCs w:val="24"/>
              </w:rPr>
              <w:t>Математику уже затем учить надо, что она ум в порядок приводит</w:t>
            </w:r>
            <w:r w:rsidRPr="005D23B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4C41" w:rsidRPr="005D23BB" w:rsidRDefault="00984C41" w:rsidP="005D23BB">
            <w:pPr>
              <w:pStyle w:val="a4"/>
              <w:ind w:left="0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3BB">
              <w:rPr>
                <w:rFonts w:ascii="Times New Roman" w:hAnsi="Times New Roman"/>
                <w:b/>
                <w:sz w:val="24"/>
                <w:szCs w:val="24"/>
              </w:rPr>
              <w:t>Слайд№</w:t>
            </w:r>
            <w:r w:rsidR="005A7B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D23B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84C41" w:rsidRPr="005D23BB" w:rsidRDefault="00984C41" w:rsidP="005D23BB">
            <w:pPr>
              <w:pStyle w:val="a4"/>
              <w:ind w:left="0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3BB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5D23BB">
              <w:rPr>
                <w:rFonts w:ascii="Times New Roman" w:hAnsi="Times New Roman"/>
                <w:sz w:val="24"/>
                <w:szCs w:val="24"/>
              </w:rPr>
              <w:t>Вот и мы сегодня на уроке будем приводить ум в порядок, а для этого придется потрудиться. Согласны?</w:t>
            </w:r>
          </w:p>
          <w:p w:rsidR="00984C41" w:rsidRPr="005D23BB" w:rsidRDefault="00984C41" w:rsidP="005D23BB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D2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5D23BB">
              <w:rPr>
                <w:rFonts w:ascii="Times New Roman" w:hAnsi="Times New Roman" w:cs="Times New Roman"/>
                <w:sz w:val="24"/>
                <w:szCs w:val="24"/>
              </w:rPr>
              <w:t xml:space="preserve"> какими числами мы работаем? </w:t>
            </w:r>
          </w:p>
        </w:tc>
        <w:tc>
          <w:tcPr>
            <w:tcW w:w="2410" w:type="dxa"/>
          </w:tcPr>
          <w:p w:rsidR="00984C41" w:rsidRPr="005D23BB" w:rsidRDefault="00984C41" w:rsidP="005D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Дети настраиваются на урок.</w:t>
            </w:r>
          </w:p>
          <w:p w:rsidR="00984C41" w:rsidRPr="005D23BB" w:rsidRDefault="00984C41" w:rsidP="005D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1701" w:type="dxa"/>
          </w:tcPr>
          <w:p w:rsidR="006676CE" w:rsidRPr="005D23BB" w:rsidRDefault="006676CE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1.Организующая беседа.</w:t>
            </w:r>
          </w:p>
          <w:p w:rsidR="00984C41" w:rsidRPr="005D23BB" w:rsidRDefault="006676CE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2.Фронтальная работа.</w:t>
            </w:r>
          </w:p>
        </w:tc>
        <w:tc>
          <w:tcPr>
            <w:tcW w:w="3260" w:type="dxa"/>
          </w:tcPr>
          <w:p w:rsidR="006676CE" w:rsidRPr="005D23BB" w:rsidRDefault="006676CE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-создание положительного эмоционального настроя на работу каждого ребенка (</w:t>
            </w:r>
            <w:proofErr w:type="gramStart"/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84C41" w:rsidRPr="005D23BB" w:rsidRDefault="00984C41" w:rsidP="005D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CE" w:rsidRPr="005D23BB" w:rsidTr="00B4440A">
        <w:trPr>
          <w:trHeight w:val="1062"/>
        </w:trPr>
        <w:tc>
          <w:tcPr>
            <w:tcW w:w="567" w:type="dxa"/>
            <w:vMerge w:val="restart"/>
          </w:tcPr>
          <w:p w:rsidR="006676CE" w:rsidRPr="005D23BB" w:rsidRDefault="006676CE" w:rsidP="005D23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3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  <w:vMerge w:val="restart"/>
          </w:tcPr>
          <w:p w:rsidR="006676CE" w:rsidRPr="005D23BB" w:rsidRDefault="006676CE" w:rsidP="005D23BB">
            <w:pPr>
              <w:pStyle w:val="a4"/>
              <w:ind w:left="0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5D23BB">
              <w:rPr>
                <w:rFonts w:ascii="Times New Roman" w:hAnsi="Times New Roman"/>
                <w:b/>
                <w:sz w:val="24"/>
                <w:szCs w:val="24"/>
              </w:rPr>
              <w:t>Актуализация знаний</w:t>
            </w:r>
          </w:p>
          <w:p w:rsidR="006676CE" w:rsidRPr="005D23BB" w:rsidRDefault="006676CE" w:rsidP="005D23BB">
            <w:pPr>
              <w:pStyle w:val="a4"/>
              <w:ind w:left="0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6CE" w:rsidRPr="005D23BB" w:rsidRDefault="006676CE" w:rsidP="005D23BB">
            <w:pPr>
              <w:pStyle w:val="a4"/>
              <w:ind w:left="0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6CE" w:rsidRPr="005D23BB" w:rsidRDefault="006676CE" w:rsidP="005D23BB">
            <w:pPr>
              <w:pStyle w:val="a4"/>
              <w:ind w:left="0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5D23BB">
              <w:rPr>
                <w:rFonts w:ascii="Times New Roman" w:hAnsi="Times New Roman"/>
                <w:b/>
                <w:sz w:val="24"/>
                <w:szCs w:val="24"/>
              </w:rPr>
              <w:t>1.Устный счет</w:t>
            </w:r>
          </w:p>
          <w:p w:rsidR="006676CE" w:rsidRPr="005D23BB" w:rsidRDefault="006676CE" w:rsidP="005D23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76CE" w:rsidRPr="005D23BB" w:rsidRDefault="006676CE" w:rsidP="005D23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76CE" w:rsidRPr="005D23BB" w:rsidRDefault="006676CE" w:rsidP="005D23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76CE" w:rsidRPr="005D23BB" w:rsidRDefault="006676CE" w:rsidP="005D23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76CE" w:rsidRPr="005D23BB" w:rsidRDefault="006676CE" w:rsidP="005D23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76CE" w:rsidRPr="005D23BB" w:rsidRDefault="006676CE" w:rsidP="005D23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2.Графический диктант</w:t>
            </w:r>
          </w:p>
          <w:p w:rsidR="006676CE" w:rsidRPr="005D23BB" w:rsidRDefault="006676CE" w:rsidP="005D23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6CE" w:rsidRDefault="006676CE" w:rsidP="005D23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6CE" w:rsidRPr="005D23BB" w:rsidRDefault="006676CE" w:rsidP="005D23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gridSpan w:val="7"/>
          </w:tcPr>
          <w:p w:rsidR="006676CE" w:rsidRPr="005D23BB" w:rsidRDefault="006676CE" w:rsidP="005D23BB">
            <w:pPr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b/>
                <w:sz w:val="24"/>
                <w:szCs w:val="24"/>
              </w:rPr>
              <w:t>Цели этапа:</w:t>
            </w:r>
          </w:p>
          <w:p w:rsidR="006676CE" w:rsidRPr="005D23BB" w:rsidRDefault="006676CE" w:rsidP="005D23BB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eastAsia="Calibri" w:hAnsi="Times New Roman" w:cs="Times New Roman"/>
                <w:sz w:val="24"/>
                <w:szCs w:val="24"/>
              </w:rPr>
              <w:t>1.Отработка навыков устного счета.</w:t>
            </w:r>
          </w:p>
          <w:p w:rsidR="006676CE" w:rsidRPr="006676CE" w:rsidRDefault="006676CE" w:rsidP="006676CE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eastAsia="Calibri" w:hAnsi="Times New Roman" w:cs="Times New Roman"/>
                <w:sz w:val="24"/>
                <w:szCs w:val="24"/>
              </w:rPr>
              <w:t>2. Зафиксировать все повторяемые понятия (чтение, сравнение, округление десятичных дробей) и алгоритм сравнения десятичных дробей.</w:t>
            </w:r>
          </w:p>
        </w:tc>
      </w:tr>
      <w:tr w:rsidR="00BD4255" w:rsidRPr="005D23BB" w:rsidTr="00B4440A">
        <w:trPr>
          <w:trHeight w:val="279"/>
        </w:trPr>
        <w:tc>
          <w:tcPr>
            <w:tcW w:w="567" w:type="dxa"/>
            <w:vMerge/>
          </w:tcPr>
          <w:p w:rsidR="00BD4255" w:rsidRPr="005D23BB" w:rsidRDefault="00BD4255" w:rsidP="005D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4255" w:rsidRPr="005D23BB" w:rsidRDefault="00BD4255" w:rsidP="005D23BB">
            <w:pPr>
              <w:pStyle w:val="a4"/>
              <w:ind w:left="0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BD4255" w:rsidRPr="005D23BB" w:rsidRDefault="00BD4255" w:rsidP="005D23BB">
            <w:pPr>
              <w:pStyle w:val="a4"/>
              <w:ind w:left="0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5D23B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D23BB">
              <w:rPr>
                <w:rFonts w:ascii="Times New Roman" w:hAnsi="Times New Roman"/>
                <w:sz w:val="24"/>
                <w:szCs w:val="24"/>
              </w:rPr>
              <w:t>Посмотрите на числа, на какие группы можно разделить числа?</w:t>
            </w:r>
            <w:r w:rsidRPr="005D23BB">
              <w:rPr>
                <w:rFonts w:ascii="Times New Roman" w:hAnsi="Times New Roman"/>
                <w:b/>
                <w:sz w:val="24"/>
                <w:szCs w:val="24"/>
              </w:rPr>
              <w:t>На доске записаны числа</w:t>
            </w:r>
            <w:r w:rsidR="005C7929" w:rsidRPr="005D23B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D4255" w:rsidRPr="005D23BB" w:rsidRDefault="00D74E6A" w:rsidP="005D23BB">
            <w:pPr>
              <w:pStyle w:val="a4"/>
              <w:ind w:left="0" w:right="-113" w:firstLine="3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37</m:t>
                  </m:r>
                </m:den>
              </m:f>
            </m:oMath>
            <w:r w:rsidR="00BD4255" w:rsidRPr="005D23BB">
              <w:rPr>
                <w:rFonts w:ascii="Times New Roman" w:hAnsi="Times New Roman"/>
                <w:b/>
                <w:i/>
                <w:sz w:val="24"/>
                <w:szCs w:val="24"/>
              </w:rPr>
              <w:t>;196;0,85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2;1;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78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;75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;17;</m:t>
              </m:r>
            </m:oMath>
            <w:r w:rsidR="00BD4255" w:rsidRPr="005D23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2;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175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216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;</m:t>
              </m:r>
            </m:oMath>
            <w:r w:rsidR="00BD4255" w:rsidRPr="005D23B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;7</m:t>
                  </m:r>
                </m:den>
              </m:f>
            </m:oMath>
            <w:r w:rsidR="00BD4255" w:rsidRPr="005D23BB">
              <w:rPr>
                <w:rFonts w:ascii="Times New Roman" w:hAnsi="Times New Roman"/>
                <w:b/>
                <w:i/>
                <w:sz w:val="24"/>
                <w:szCs w:val="24"/>
              </w:rPr>
              <w:t>;5;1,4</w:t>
            </w:r>
          </w:p>
          <w:p w:rsidR="00BD4255" w:rsidRPr="005D23BB" w:rsidRDefault="00BD4255" w:rsidP="005D23BB">
            <w:pPr>
              <w:pStyle w:val="a4"/>
              <w:ind w:left="0" w:right="-113" w:firstLine="3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4255" w:rsidRPr="005D23BB" w:rsidRDefault="00BD4255" w:rsidP="005D23BB">
            <w:pPr>
              <w:pStyle w:val="a4"/>
              <w:ind w:left="0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5D23B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5D23BB">
              <w:rPr>
                <w:rFonts w:ascii="Times New Roman" w:hAnsi="Times New Roman"/>
                <w:sz w:val="24"/>
                <w:szCs w:val="24"/>
              </w:rPr>
              <w:t>А теперь проверим,что вы знаете о дробных числах.</w:t>
            </w:r>
            <w:r w:rsidR="005C7929" w:rsidRPr="005D23BB">
              <w:rPr>
                <w:rFonts w:ascii="Times New Roman" w:hAnsi="Times New Roman"/>
                <w:sz w:val="24"/>
                <w:szCs w:val="24"/>
              </w:rPr>
              <w:t xml:space="preserve"> Выполним графический диктант.</w:t>
            </w:r>
            <w:r w:rsidR="005C7929" w:rsidRPr="005D23BB">
              <w:rPr>
                <w:rFonts w:ascii="Times New Roman" w:hAnsi="Times New Roman"/>
                <w:b/>
                <w:sz w:val="24"/>
                <w:szCs w:val="24"/>
              </w:rPr>
              <w:t>(Слайд №</w:t>
            </w:r>
            <w:r w:rsidR="005A7B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C7929" w:rsidRPr="005D23B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200EE" w:rsidRPr="005D23BB" w:rsidRDefault="00A200EE" w:rsidP="005D23BB">
            <w:pPr>
              <w:pStyle w:val="a4"/>
              <w:ind w:left="0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0EE" w:rsidRPr="005D23BB" w:rsidRDefault="005C7929" w:rsidP="005D23BB">
            <w:pPr>
              <w:pStyle w:val="a4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 w:rsidRPr="005D23B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BF58C9" w:rsidRPr="005D23BB">
              <w:rPr>
                <w:rFonts w:ascii="Times New Roman" w:hAnsi="Times New Roman"/>
                <w:sz w:val="24"/>
                <w:szCs w:val="24"/>
              </w:rPr>
              <w:t xml:space="preserve">Что мы уже можем выполнять </w:t>
            </w:r>
            <w:proofErr w:type="gramStart"/>
            <w:r w:rsidR="00BF58C9" w:rsidRPr="005D23B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5C7929" w:rsidRPr="005D23BB" w:rsidRDefault="00BF58C9" w:rsidP="005D23BB">
            <w:pPr>
              <w:pStyle w:val="a4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 w:rsidRPr="005D23BB">
              <w:rPr>
                <w:rFonts w:ascii="Times New Roman" w:hAnsi="Times New Roman"/>
                <w:sz w:val="24"/>
                <w:szCs w:val="24"/>
              </w:rPr>
              <w:t>десятичными дробями?</w:t>
            </w:r>
            <w:r w:rsidR="00A76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9B1">
              <w:rPr>
                <w:rFonts w:ascii="Times New Roman" w:hAnsi="Times New Roman"/>
                <w:sz w:val="24"/>
                <w:szCs w:val="24"/>
              </w:rPr>
              <w:t>(Приложение №1)</w:t>
            </w:r>
          </w:p>
          <w:p w:rsidR="00A200EE" w:rsidRPr="005D23BB" w:rsidRDefault="00A200EE" w:rsidP="005D23BB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На доске записаны десятичные дроби:</w:t>
            </w:r>
          </w:p>
          <w:p w:rsidR="002F687D" w:rsidRDefault="00A200EE" w:rsidP="005D23BB">
            <w:pPr>
              <w:pStyle w:val="a4"/>
              <w:ind w:left="0" w:right="-113" w:firstLine="3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23BB">
              <w:rPr>
                <w:rFonts w:ascii="Times New Roman" w:hAnsi="Times New Roman"/>
                <w:b/>
                <w:i/>
                <w:sz w:val="24"/>
                <w:szCs w:val="24"/>
              </w:rPr>
              <w:t>4,2и 4,02</w:t>
            </w:r>
            <w:r w:rsidR="002F687D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  <w:p w:rsidR="002F687D" w:rsidRDefault="00A200EE" w:rsidP="005D23BB">
            <w:pPr>
              <w:pStyle w:val="a4"/>
              <w:ind w:left="0" w:right="-113" w:firstLine="3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23BB">
              <w:rPr>
                <w:rFonts w:ascii="Times New Roman" w:hAnsi="Times New Roman"/>
                <w:b/>
                <w:i/>
                <w:sz w:val="24"/>
                <w:szCs w:val="24"/>
              </w:rPr>
              <w:t>3,51 и 3,5</w:t>
            </w:r>
            <w:r w:rsidR="002F687D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  <w:p w:rsidR="00A200EE" w:rsidRPr="005D23BB" w:rsidRDefault="00A200EE" w:rsidP="005D23BB">
            <w:pPr>
              <w:pStyle w:val="a4"/>
              <w:ind w:left="0" w:right="-113" w:firstLine="3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23BB">
              <w:rPr>
                <w:rFonts w:ascii="Times New Roman" w:hAnsi="Times New Roman"/>
                <w:b/>
                <w:i/>
                <w:sz w:val="24"/>
                <w:szCs w:val="24"/>
              </w:rPr>
              <w:t>7,025 и 7,046</w:t>
            </w:r>
          </w:p>
          <w:p w:rsidR="002F687D" w:rsidRDefault="00A200EE" w:rsidP="005D23BB">
            <w:pPr>
              <w:pStyle w:val="a4"/>
              <w:ind w:left="0" w:right="-113" w:firstLine="3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23BB">
              <w:rPr>
                <w:rFonts w:ascii="Times New Roman" w:hAnsi="Times New Roman"/>
                <w:b/>
                <w:i/>
                <w:sz w:val="24"/>
                <w:szCs w:val="24"/>
              </w:rPr>
              <w:t>6,081и 6,04</w:t>
            </w:r>
            <w:r w:rsidR="002F687D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  <w:p w:rsidR="002F687D" w:rsidRDefault="00A200EE" w:rsidP="005D23BB">
            <w:pPr>
              <w:pStyle w:val="a4"/>
              <w:ind w:left="0" w:right="-113" w:firstLine="3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23BB">
              <w:rPr>
                <w:rFonts w:ascii="Times New Roman" w:hAnsi="Times New Roman"/>
                <w:b/>
                <w:i/>
                <w:sz w:val="24"/>
                <w:szCs w:val="24"/>
              </w:rPr>
              <w:t>23,402 и 23,4</w:t>
            </w:r>
            <w:r w:rsidR="002F687D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  <w:p w:rsidR="00A200EE" w:rsidRPr="005D23BB" w:rsidRDefault="00A200EE" w:rsidP="005D23BB">
            <w:pPr>
              <w:pStyle w:val="a4"/>
              <w:ind w:left="0" w:right="-113" w:firstLine="3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23BB">
              <w:rPr>
                <w:rFonts w:ascii="Times New Roman" w:hAnsi="Times New Roman"/>
                <w:b/>
                <w:i/>
                <w:sz w:val="24"/>
                <w:szCs w:val="24"/>
              </w:rPr>
              <w:t>94,075 и94,938</w:t>
            </w:r>
          </w:p>
        </w:tc>
        <w:tc>
          <w:tcPr>
            <w:tcW w:w="2693" w:type="dxa"/>
            <w:gridSpan w:val="3"/>
          </w:tcPr>
          <w:p w:rsidR="005C7929" w:rsidRPr="005D23BB" w:rsidRDefault="002F687D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BD4255" w:rsidRPr="005D23BB">
              <w:rPr>
                <w:rFonts w:ascii="Times New Roman" w:hAnsi="Times New Roman" w:cs="Times New Roman"/>
                <w:sz w:val="24"/>
                <w:szCs w:val="24"/>
              </w:rPr>
              <w:t>выделяютнатуральные и дробные числа, правильные и неправильные дроби, смешанные числа, обыкновенныеи десятичныедроби.</w:t>
            </w:r>
          </w:p>
          <w:p w:rsidR="005C7929" w:rsidRPr="005D23BB" w:rsidRDefault="005C7929" w:rsidP="005D2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графический диктант, а затем взаимопроверка. </w:t>
            </w:r>
            <w:r w:rsidRPr="005D23BB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</w:t>
            </w:r>
            <w:r w:rsidR="005A7B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D23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B5C56" w:rsidRDefault="00A200EE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Оценивают себя</w:t>
            </w:r>
            <w:r w:rsidR="004B5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8C9" w:rsidRPr="005D23BB" w:rsidRDefault="00BF58C9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Дети читают дроби;</w:t>
            </w:r>
          </w:p>
          <w:p w:rsidR="00BF58C9" w:rsidRPr="005D23BB" w:rsidRDefault="00BF58C9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- сравнивают;</w:t>
            </w:r>
          </w:p>
          <w:p w:rsidR="00BF58C9" w:rsidRPr="005D23BB" w:rsidRDefault="00BF58C9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- округляют;</w:t>
            </w:r>
          </w:p>
          <w:p w:rsidR="00BF58C9" w:rsidRPr="005D23BB" w:rsidRDefault="00BF58C9" w:rsidP="005B6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-записывают в виде смешанных чисел</w:t>
            </w:r>
            <w:r w:rsidR="005B699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обыкновенных дробей;</w:t>
            </w:r>
          </w:p>
        </w:tc>
        <w:tc>
          <w:tcPr>
            <w:tcW w:w="1701" w:type="dxa"/>
          </w:tcPr>
          <w:p w:rsidR="006676CE" w:rsidRPr="005D23BB" w:rsidRDefault="006676CE" w:rsidP="005D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1.Самостоятельная работа.</w:t>
            </w:r>
          </w:p>
          <w:p w:rsidR="006676CE" w:rsidRPr="005D23BB" w:rsidRDefault="006676CE" w:rsidP="005D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2.Взаимопроверка по образцу.</w:t>
            </w:r>
          </w:p>
          <w:p w:rsidR="006676CE" w:rsidRPr="005D23BB" w:rsidRDefault="006676CE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3.Самооценка деятельности</w:t>
            </w:r>
            <w:r w:rsidR="004B5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B5C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тметка по 5-ти бальной шкале)</w:t>
            </w:r>
            <w:proofErr w:type="gramEnd"/>
          </w:p>
          <w:p w:rsidR="006676CE" w:rsidRPr="005D23BB" w:rsidRDefault="006676CE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CE" w:rsidRPr="005D23BB" w:rsidRDefault="006676CE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CE" w:rsidRPr="005D23BB" w:rsidRDefault="006676CE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255" w:rsidRPr="005D23BB" w:rsidRDefault="00BD4255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676CE" w:rsidRPr="005D23BB" w:rsidRDefault="006676CE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-анализ, синтез, сравнение,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бщение, классификация, аналогия;</w:t>
            </w:r>
          </w:p>
          <w:p w:rsidR="006676CE" w:rsidRPr="005D23BB" w:rsidRDefault="006676CE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 xml:space="preserve"> - структурирование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76CE" w:rsidRPr="005D23BB" w:rsidRDefault="006676CE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 xml:space="preserve"> -контроль, коррекция и взаимооценка (</w:t>
            </w:r>
            <w:proofErr w:type="gramStart"/>
            <w:r w:rsidRPr="005D23B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76CE" w:rsidRPr="005D23BB" w:rsidRDefault="006676CE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-построение логической цепи рассуждений (Познавательные);</w:t>
            </w:r>
            <w:proofErr w:type="gramEnd"/>
          </w:p>
          <w:p w:rsidR="00BD4255" w:rsidRPr="005D23BB" w:rsidRDefault="006676CE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формулирование и аргументация своего мнения, учет разных мнений (Коммуникативные);</w:t>
            </w:r>
          </w:p>
        </w:tc>
      </w:tr>
      <w:tr w:rsidR="006676CE" w:rsidRPr="005D23BB" w:rsidTr="00B4440A">
        <w:trPr>
          <w:trHeight w:val="188"/>
        </w:trPr>
        <w:tc>
          <w:tcPr>
            <w:tcW w:w="567" w:type="dxa"/>
            <w:vMerge w:val="restart"/>
          </w:tcPr>
          <w:p w:rsidR="006676CE" w:rsidRPr="005D23BB" w:rsidRDefault="006676CE" w:rsidP="005D23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3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  <w:vMerge w:val="restart"/>
          </w:tcPr>
          <w:p w:rsidR="006676CE" w:rsidRPr="005D23BB" w:rsidRDefault="006676CE" w:rsidP="005D23BB">
            <w:pPr>
              <w:pStyle w:val="a4"/>
              <w:ind w:left="0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5D23BB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нового </w:t>
            </w:r>
            <w:r w:rsidRPr="005D23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материала </w:t>
            </w:r>
          </w:p>
          <w:p w:rsidR="006676CE" w:rsidRPr="005D23BB" w:rsidRDefault="006676CE" w:rsidP="005D23BB">
            <w:pPr>
              <w:pStyle w:val="a4"/>
              <w:ind w:left="0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6CE" w:rsidRPr="005D23BB" w:rsidRDefault="006676CE" w:rsidP="005D23BB">
            <w:pPr>
              <w:pStyle w:val="a4"/>
              <w:ind w:left="0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6CE" w:rsidRPr="005D23BB" w:rsidRDefault="006676CE" w:rsidP="005D23BB">
            <w:pPr>
              <w:pStyle w:val="a4"/>
              <w:ind w:left="0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6CE" w:rsidRPr="005D23BB" w:rsidRDefault="006676CE" w:rsidP="005D23BB">
            <w:pPr>
              <w:pStyle w:val="a4"/>
              <w:ind w:left="0" w:right="-113"/>
              <w:rPr>
                <w:rFonts w:ascii="Times New Roman" w:hAnsi="Times New Roman"/>
                <w:sz w:val="24"/>
                <w:szCs w:val="24"/>
              </w:rPr>
            </w:pPr>
            <w:r w:rsidRPr="005D23BB">
              <w:rPr>
                <w:rFonts w:ascii="Times New Roman" w:hAnsi="Times New Roman"/>
                <w:b/>
                <w:sz w:val="24"/>
                <w:szCs w:val="24"/>
              </w:rPr>
              <w:t>1.Создание проблемной ситуации (</w:t>
            </w:r>
            <w:r w:rsidRPr="005D23BB">
              <w:rPr>
                <w:rFonts w:ascii="Times New Roman" w:hAnsi="Times New Roman"/>
                <w:sz w:val="24"/>
                <w:szCs w:val="24"/>
              </w:rPr>
              <w:t xml:space="preserve">Выявление причин затруднения) </w:t>
            </w:r>
          </w:p>
          <w:p w:rsidR="006676CE" w:rsidRPr="005D23BB" w:rsidRDefault="006676CE" w:rsidP="005D23BB">
            <w:pPr>
              <w:pStyle w:val="a4"/>
              <w:ind w:left="0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5D23BB">
              <w:rPr>
                <w:rFonts w:ascii="Times New Roman" w:hAnsi="Times New Roman"/>
                <w:b/>
                <w:sz w:val="24"/>
                <w:szCs w:val="24"/>
              </w:rPr>
              <w:t>2.Формулирование темы урока, постановка цели</w:t>
            </w:r>
          </w:p>
          <w:p w:rsidR="006676CE" w:rsidRPr="005D23BB" w:rsidRDefault="006676CE" w:rsidP="005D23BB">
            <w:pPr>
              <w:pStyle w:val="a4"/>
              <w:ind w:left="0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5D23BB">
              <w:rPr>
                <w:rFonts w:ascii="Times New Roman" w:hAnsi="Times New Roman"/>
                <w:b/>
                <w:sz w:val="24"/>
                <w:szCs w:val="24"/>
              </w:rPr>
              <w:t>и задач урока</w:t>
            </w:r>
          </w:p>
          <w:p w:rsidR="006676CE" w:rsidRPr="005D23BB" w:rsidRDefault="006676CE" w:rsidP="005D23BB">
            <w:pPr>
              <w:pStyle w:val="a4"/>
              <w:ind w:left="0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6CE" w:rsidRPr="005D23BB" w:rsidRDefault="006676CE" w:rsidP="005D23BB">
            <w:pPr>
              <w:pStyle w:val="a4"/>
              <w:ind w:left="0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5D23BB">
              <w:rPr>
                <w:rFonts w:ascii="Times New Roman" w:hAnsi="Times New Roman"/>
                <w:b/>
                <w:sz w:val="24"/>
                <w:szCs w:val="24"/>
              </w:rPr>
              <w:t xml:space="preserve">3.Выход из </w:t>
            </w:r>
            <w:proofErr w:type="gramStart"/>
            <w:r w:rsidRPr="005D23BB">
              <w:rPr>
                <w:rFonts w:ascii="Times New Roman" w:hAnsi="Times New Roman"/>
                <w:b/>
                <w:sz w:val="24"/>
                <w:szCs w:val="24"/>
              </w:rPr>
              <w:t>проблемной</w:t>
            </w:r>
            <w:proofErr w:type="gramEnd"/>
          </w:p>
          <w:p w:rsidR="006676CE" w:rsidRPr="005D23BB" w:rsidRDefault="006676CE" w:rsidP="005D23BB">
            <w:pPr>
              <w:pStyle w:val="a4"/>
              <w:ind w:left="0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5D23BB">
              <w:rPr>
                <w:rFonts w:ascii="Times New Roman" w:hAnsi="Times New Roman"/>
                <w:b/>
                <w:sz w:val="24"/>
                <w:szCs w:val="24"/>
              </w:rPr>
              <w:t>ситуации</w:t>
            </w:r>
          </w:p>
        </w:tc>
        <w:tc>
          <w:tcPr>
            <w:tcW w:w="12474" w:type="dxa"/>
            <w:gridSpan w:val="7"/>
          </w:tcPr>
          <w:p w:rsidR="006676CE" w:rsidRPr="005D23BB" w:rsidRDefault="006676CE" w:rsidP="005D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  <w:r w:rsidRPr="005D2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этапа:</w:t>
            </w:r>
          </w:p>
          <w:p w:rsidR="006676CE" w:rsidRPr="005D23BB" w:rsidRDefault="006676CE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1.Организовать коммуникативное взаимодействие, в ходе которого выявляетсяотличительноесвойство задания, которое не может быть выполнено.</w:t>
            </w:r>
          </w:p>
          <w:p w:rsidR="006676CE" w:rsidRPr="005D23BB" w:rsidRDefault="006676CE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2.Формулирование темы урока, постановка цели и задач урока учащимися.</w:t>
            </w:r>
          </w:p>
        </w:tc>
      </w:tr>
      <w:tr w:rsidR="00355944" w:rsidRPr="005D23BB" w:rsidTr="00B4440A">
        <w:trPr>
          <w:trHeight w:val="188"/>
        </w:trPr>
        <w:tc>
          <w:tcPr>
            <w:tcW w:w="567" w:type="dxa"/>
            <w:vMerge/>
          </w:tcPr>
          <w:p w:rsidR="00355944" w:rsidRPr="005D23BB" w:rsidRDefault="00355944" w:rsidP="005D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5944" w:rsidRPr="005D23BB" w:rsidRDefault="00355944" w:rsidP="005D23BB">
            <w:pPr>
              <w:pStyle w:val="a4"/>
              <w:ind w:left="0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F687D" w:rsidRDefault="005E012A" w:rsidP="005D23BB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686B" w:rsidRPr="005D23BB">
              <w:rPr>
                <w:rFonts w:ascii="Times New Roman" w:hAnsi="Times New Roman" w:cs="Times New Roman"/>
                <w:sz w:val="24"/>
                <w:szCs w:val="24"/>
              </w:rPr>
              <w:t>А теперья предлагаю вам решить простую задачу.</w:t>
            </w:r>
          </w:p>
          <w:p w:rsidR="00355944" w:rsidRPr="002F687D" w:rsidRDefault="00A64B48" w:rsidP="005D23BB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i/>
                <w:sz w:val="24"/>
                <w:szCs w:val="24"/>
              </w:rPr>
              <w:t>В первый день фермер собрал</w:t>
            </w:r>
            <w:r w:rsidR="00A766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D23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95,3 </w:t>
            </w:r>
            <w:r w:rsidRPr="005D23BB">
              <w:rPr>
                <w:rFonts w:ascii="Times New Roman" w:hAnsi="Times New Roman" w:cs="Times New Roman"/>
                <w:i/>
                <w:sz w:val="24"/>
                <w:szCs w:val="24"/>
              </w:rPr>
              <w:t>кг огурцов, во второй день -</w:t>
            </w:r>
            <w:r w:rsidRPr="005D23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16, 87 </w:t>
            </w:r>
            <w:r w:rsidRPr="005D23BB">
              <w:rPr>
                <w:rFonts w:ascii="Times New Roman" w:hAnsi="Times New Roman" w:cs="Times New Roman"/>
                <w:i/>
                <w:sz w:val="24"/>
                <w:szCs w:val="24"/>
              </w:rPr>
              <w:t>кг огурцов. Сколько кг огурцов собрал фермер за два дня?</w:t>
            </w:r>
            <w:r w:rsidR="0092686B" w:rsidRPr="005D2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(Слайд № </w:t>
            </w:r>
            <w:r w:rsidR="005A7B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2686B" w:rsidRPr="005D23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5248B" w:rsidRPr="005D23BB" w:rsidRDefault="005E012A" w:rsidP="005D23BB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097E" w:rsidRPr="005D23BB">
              <w:rPr>
                <w:rFonts w:ascii="Times New Roman" w:hAnsi="Times New Roman" w:cs="Times New Roman"/>
                <w:sz w:val="24"/>
                <w:szCs w:val="24"/>
              </w:rPr>
              <w:t xml:space="preserve">Почему не можете сосчитать? Какая тема сегодняшнего урока? Какие задачи нам надо решить? На слайде </w:t>
            </w:r>
            <w:r w:rsidR="00A4097E" w:rsidRPr="005D23BB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</w:t>
            </w:r>
            <w:r w:rsidR="005A7B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4097E" w:rsidRPr="005D2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A4097E" w:rsidRPr="005D23BB">
              <w:rPr>
                <w:rFonts w:ascii="Times New Roman" w:hAnsi="Times New Roman" w:cs="Times New Roman"/>
                <w:sz w:val="24"/>
                <w:szCs w:val="24"/>
              </w:rPr>
              <w:t>открывается тема урока, учебные задачи.</w:t>
            </w:r>
          </w:p>
          <w:p w:rsidR="003F324D" w:rsidRPr="005D23BB" w:rsidRDefault="003F324D" w:rsidP="005D23BB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7E" w:rsidRPr="005D23BB" w:rsidRDefault="005E012A" w:rsidP="005D23BB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4097E" w:rsidRPr="005D23BB">
              <w:rPr>
                <w:rFonts w:ascii="Times New Roman" w:hAnsi="Times New Roman" w:cs="Times New Roman"/>
                <w:sz w:val="24"/>
                <w:szCs w:val="24"/>
              </w:rPr>
              <w:t>Как вы думаете, чтобы научиться складывать и вычитать десятичные дроби, что для этого нужно? Выработать алгоритм.</w:t>
            </w:r>
          </w:p>
          <w:p w:rsidR="00415671" w:rsidRPr="005D23BB" w:rsidRDefault="002F687D" w:rsidP="005D23BB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поработать в группах</w:t>
            </w:r>
          </w:p>
          <w:p w:rsidR="003F324D" w:rsidRPr="005D23BB" w:rsidRDefault="003F324D" w:rsidP="005D23BB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24D" w:rsidRPr="005D23BB" w:rsidRDefault="002F687D" w:rsidP="005D23BB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6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99D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415671" w:rsidRPr="005D23BB" w:rsidRDefault="00415671" w:rsidP="005D23BB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А теперь давайте прочитаем в учебнике алгоритм сложения и вычитания десятичных дробей</w:t>
            </w:r>
            <w:r w:rsidR="005E012A" w:rsidRPr="005D23BB">
              <w:rPr>
                <w:rFonts w:ascii="Times New Roman" w:hAnsi="Times New Roman" w:cs="Times New Roman"/>
                <w:sz w:val="24"/>
                <w:szCs w:val="24"/>
              </w:rPr>
              <w:t xml:space="preserve"> и сравним с вашим алгоритмом.</w:t>
            </w:r>
          </w:p>
          <w:p w:rsidR="00A4097E" w:rsidRPr="005D23BB" w:rsidRDefault="00A4097E" w:rsidP="005D23BB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66" w:rsidRPr="005D23BB" w:rsidRDefault="00F24F66" w:rsidP="005D23BB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355944" w:rsidRPr="005D23BB" w:rsidRDefault="00EA71C5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Читают задачу</w:t>
            </w:r>
            <w:r w:rsidR="008B54BE" w:rsidRPr="005D23BB">
              <w:rPr>
                <w:rFonts w:ascii="Times New Roman" w:hAnsi="Times New Roman" w:cs="Times New Roman"/>
                <w:sz w:val="24"/>
                <w:szCs w:val="24"/>
              </w:rPr>
              <w:t>,обсуждают решение, выявляют затруднения.</w:t>
            </w: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 xml:space="preserve"> Не могут сосчитать. </w:t>
            </w:r>
            <w:proofErr w:type="gramStart"/>
            <w:r w:rsidR="0056645B">
              <w:rPr>
                <w:rFonts w:ascii="Times New Roman" w:hAnsi="Times New Roman" w:cs="Times New Roman"/>
                <w:sz w:val="24"/>
                <w:szCs w:val="24"/>
              </w:rPr>
              <w:t>Высказываются</w:t>
            </w:r>
            <w:proofErr w:type="gramEnd"/>
            <w:r w:rsidR="0056645B">
              <w:rPr>
                <w:rFonts w:ascii="Times New Roman" w:hAnsi="Times New Roman" w:cs="Times New Roman"/>
                <w:sz w:val="24"/>
                <w:szCs w:val="24"/>
              </w:rPr>
              <w:t xml:space="preserve"> почему не могут.</w:t>
            </w:r>
          </w:p>
          <w:p w:rsidR="00A4097E" w:rsidRPr="005D23BB" w:rsidRDefault="00EA71C5" w:rsidP="005D2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тему урока, </w:t>
            </w:r>
            <w:r w:rsidR="00A4097E" w:rsidRPr="005D23BB">
              <w:rPr>
                <w:rFonts w:ascii="Times New Roman" w:hAnsi="Times New Roman" w:cs="Times New Roman"/>
                <w:sz w:val="24"/>
                <w:szCs w:val="24"/>
              </w:rPr>
              <w:t>ставят учебные задачи.</w:t>
            </w:r>
          </w:p>
          <w:p w:rsidR="00415671" w:rsidRPr="005D23BB" w:rsidRDefault="00415671" w:rsidP="005D2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45B" w:rsidRPr="00800346" w:rsidRDefault="0056645B" w:rsidP="005D23BB">
            <w:pPr>
              <w:jc w:val="both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A4097E" w:rsidRPr="005D23BB" w:rsidRDefault="00A4097E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Организуют сотрудничество в группах по выполнению задания. Аргументируют выработанный алгоритм</w:t>
            </w:r>
            <w:r w:rsidR="003D332F" w:rsidRPr="005D2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324D" w:rsidRPr="005D23B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единый алгоритм сложения и вычитания десятичных дробей.</w:t>
            </w:r>
            <w:r w:rsidR="00415671" w:rsidRPr="005D23BB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</w:t>
            </w:r>
            <w:r w:rsidR="005A7B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15671" w:rsidRPr="005D23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A71C5" w:rsidRPr="005D23BB" w:rsidRDefault="00415671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 xml:space="preserve"> Читают в учебнике алгоритм.</w:t>
            </w:r>
          </w:p>
          <w:p w:rsidR="0056645B" w:rsidRPr="005D23BB" w:rsidRDefault="005B699D" w:rsidP="0080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в оценочных листах.</w:t>
            </w:r>
          </w:p>
        </w:tc>
        <w:tc>
          <w:tcPr>
            <w:tcW w:w="1701" w:type="dxa"/>
          </w:tcPr>
          <w:p w:rsidR="006676CE" w:rsidRPr="005D23BB" w:rsidRDefault="006676CE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1.Фронтальное</w:t>
            </w:r>
          </w:p>
          <w:p w:rsidR="006676CE" w:rsidRPr="005D23BB" w:rsidRDefault="006676CE" w:rsidP="005D23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обсуждение ситуации, вызывающей проблему.</w:t>
            </w:r>
          </w:p>
          <w:p w:rsidR="006676CE" w:rsidRPr="005D23BB" w:rsidRDefault="006676CE" w:rsidP="005D23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76CE" w:rsidRPr="005D23BB" w:rsidRDefault="006676CE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eastAsia="Calibri" w:hAnsi="Times New Roman" w:cs="Times New Roman"/>
                <w:sz w:val="24"/>
                <w:szCs w:val="24"/>
              </w:rPr>
              <w:t>2. Работа в группах.</w:t>
            </w:r>
          </w:p>
          <w:p w:rsidR="006676CE" w:rsidRPr="005D23BB" w:rsidRDefault="006676CE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CE" w:rsidRPr="005D23BB" w:rsidRDefault="006676CE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3.Работа с учебником.</w:t>
            </w:r>
          </w:p>
          <w:p w:rsidR="006676CE" w:rsidRPr="005D23BB" w:rsidRDefault="006676CE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44" w:rsidRPr="005D23BB" w:rsidRDefault="006676CE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4.Самооценка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оценочных листах</w:t>
            </w: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676CE" w:rsidRDefault="006676CE" w:rsidP="005D23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676CE" w:rsidRPr="005D23BB" w:rsidRDefault="006676CE" w:rsidP="005D23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iCs/>
                <w:sz w:val="24"/>
                <w:szCs w:val="24"/>
              </w:rPr>
              <w:t>-синтез, сравнение, аналогия;</w:t>
            </w:r>
          </w:p>
          <w:p w:rsidR="006676CE" w:rsidRPr="005D23BB" w:rsidRDefault="006676CE" w:rsidP="005D23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5D23BB">
              <w:rPr>
                <w:rFonts w:ascii="Times New Roman" w:hAnsi="Times New Roman" w:cs="Times New Roman"/>
                <w:iCs/>
                <w:sz w:val="24"/>
                <w:szCs w:val="24"/>
              </w:rPr>
              <w:t>подведение под понятие (</w:t>
            </w:r>
            <w:proofErr w:type="gramStart"/>
            <w:r w:rsidRPr="005D23BB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</w:t>
            </w:r>
            <w:proofErr w:type="gramEnd"/>
            <w:r w:rsidRPr="005D23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); </w:t>
            </w:r>
          </w:p>
          <w:p w:rsidR="006676CE" w:rsidRPr="005D23BB" w:rsidRDefault="006676CE" w:rsidP="005D23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</w:t>
            </w:r>
            <w:r w:rsidRPr="005D23BB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формулирование и аргументация своего мнения;</w:t>
            </w:r>
          </w:p>
          <w:p w:rsidR="006676CE" w:rsidRPr="005D23BB" w:rsidRDefault="006676CE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-учет разных мнений; </w:t>
            </w:r>
            <w:r w:rsidRPr="005D2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5D2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5D2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6676CE" w:rsidRPr="005D23BB" w:rsidRDefault="006676CE" w:rsidP="005D2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-планирование учебного сотрудничества, постановка учебных задач;</w:t>
            </w:r>
          </w:p>
          <w:p w:rsidR="006676CE" w:rsidRPr="005D23BB" w:rsidRDefault="006676CE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 xml:space="preserve">волевая саморегуляция, ситуация затруднения; </w:t>
            </w:r>
          </w:p>
          <w:p w:rsidR="006676CE" w:rsidRPr="005D23BB" w:rsidRDefault="006676CE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 xml:space="preserve">-контроль, самооценка; </w:t>
            </w:r>
          </w:p>
          <w:p w:rsidR="006676CE" w:rsidRPr="005D23BB" w:rsidRDefault="006676CE" w:rsidP="005D23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D2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Регулятивные);</w:t>
            </w:r>
          </w:p>
          <w:p w:rsidR="00355944" w:rsidRPr="005D23BB" w:rsidRDefault="00355944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CE" w:rsidRPr="005D23BB" w:rsidTr="00B4440A">
        <w:trPr>
          <w:trHeight w:val="188"/>
        </w:trPr>
        <w:tc>
          <w:tcPr>
            <w:tcW w:w="567" w:type="dxa"/>
            <w:vMerge w:val="restart"/>
          </w:tcPr>
          <w:p w:rsidR="006676CE" w:rsidRPr="005D23BB" w:rsidRDefault="006676CE" w:rsidP="005D23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3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977" w:type="dxa"/>
            <w:vMerge w:val="restart"/>
          </w:tcPr>
          <w:p w:rsidR="006676CE" w:rsidRPr="005D23BB" w:rsidRDefault="006676CE" w:rsidP="005D23BB">
            <w:pPr>
              <w:pStyle w:val="a4"/>
              <w:ind w:left="0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5D23BB"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</w:t>
            </w:r>
          </w:p>
          <w:p w:rsidR="006676CE" w:rsidRPr="005D23BB" w:rsidRDefault="006676CE" w:rsidP="005D23BB">
            <w:pPr>
              <w:pStyle w:val="a4"/>
              <w:ind w:left="0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6CE" w:rsidRPr="005D23BB" w:rsidRDefault="006676CE" w:rsidP="005D23BB">
            <w:pPr>
              <w:pStyle w:val="a4"/>
              <w:ind w:left="0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6CE" w:rsidRDefault="006676CE" w:rsidP="005D23BB">
            <w:pPr>
              <w:pStyle w:val="a4"/>
              <w:ind w:left="0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6CE" w:rsidRPr="005D23BB" w:rsidRDefault="006676CE" w:rsidP="005D23BB">
            <w:pPr>
              <w:pStyle w:val="a4"/>
              <w:ind w:left="0" w:righ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1.Закрепление нового материала</w:t>
            </w:r>
          </w:p>
          <w:p w:rsidR="006676CE" w:rsidRPr="005D23BB" w:rsidRDefault="006676CE" w:rsidP="005D23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76CE" w:rsidRPr="005D23BB" w:rsidRDefault="006676CE" w:rsidP="005D23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76CE" w:rsidRPr="005D23BB" w:rsidRDefault="006676CE" w:rsidP="005D23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76CE" w:rsidRPr="005B699D" w:rsidRDefault="006676CE" w:rsidP="005D23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5D23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взаимопроверкой по эталону</w:t>
            </w:r>
          </w:p>
        </w:tc>
        <w:tc>
          <w:tcPr>
            <w:tcW w:w="12474" w:type="dxa"/>
            <w:gridSpan w:val="7"/>
          </w:tcPr>
          <w:p w:rsidR="006676CE" w:rsidRPr="005D23BB" w:rsidRDefault="006676CE" w:rsidP="005D23BB">
            <w:pPr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  <w:r w:rsidRPr="005D2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этапа:</w:t>
            </w:r>
          </w:p>
          <w:p w:rsidR="006676CE" w:rsidRPr="005D23BB" w:rsidRDefault="006676CE" w:rsidP="005D23BB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1.Проверить свое умение применять алгоритм сложения и вычитания на практике.</w:t>
            </w:r>
          </w:p>
          <w:p w:rsidR="006676CE" w:rsidRPr="005D23BB" w:rsidRDefault="006676CE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1BB8">
              <w:rPr>
                <w:rFonts w:ascii="Times New Roman" w:hAnsi="Times New Roman" w:cs="Times New Roman"/>
                <w:sz w:val="24"/>
                <w:szCs w:val="24"/>
              </w:rPr>
              <w:t>ыявление качества и уровня усвоения знаний, а также причин выявленных ошибок.</w:t>
            </w:r>
          </w:p>
        </w:tc>
      </w:tr>
      <w:tr w:rsidR="00F24F66" w:rsidRPr="005D23BB" w:rsidTr="00B4440A">
        <w:trPr>
          <w:trHeight w:val="188"/>
        </w:trPr>
        <w:tc>
          <w:tcPr>
            <w:tcW w:w="567" w:type="dxa"/>
            <w:vMerge/>
          </w:tcPr>
          <w:p w:rsidR="00F24F66" w:rsidRPr="005D23BB" w:rsidRDefault="00F24F66" w:rsidP="005D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24F66" w:rsidRPr="005D23BB" w:rsidRDefault="00F24F66" w:rsidP="005D23BB">
            <w:pPr>
              <w:pStyle w:val="a4"/>
              <w:ind w:left="0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24F66" w:rsidRPr="00BC59C6" w:rsidRDefault="00BC59C6" w:rsidP="00BC59C6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579BB" w:rsidRPr="00BC59C6">
              <w:rPr>
                <w:rFonts w:ascii="Times New Roman" w:hAnsi="Times New Roman"/>
                <w:sz w:val="24"/>
                <w:szCs w:val="24"/>
              </w:rPr>
              <w:t>На доске записаны примеры на сложение и вычитание десятичных дробей</w:t>
            </w:r>
            <w:r w:rsidR="00B620D9" w:rsidRPr="00BC59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620D9" w:rsidRDefault="00B620D9" w:rsidP="005D23BB">
            <w:pPr>
              <w:pStyle w:val="a4"/>
              <w:ind w:left="0" w:right="-113"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20D9">
              <w:rPr>
                <w:rFonts w:ascii="Times New Roman" w:hAnsi="Times New Roman"/>
                <w:b/>
                <w:i/>
                <w:sz w:val="24"/>
                <w:szCs w:val="24"/>
              </w:rPr>
              <w:t>123,7 +34,45</w:t>
            </w:r>
          </w:p>
          <w:p w:rsidR="00B620D9" w:rsidRPr="00B620D9" w:rsidRDefault="00B620D9" w:rsidP="005D23BB">
            <w:pPr>
              <w:pStyle w:val="a4"/>
              <w:ind w:left="0" w:right="-113"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34,98-12,234</w:t>
            </w:r>
          </w:p>
          <w:p w:rsidR="00B620D9" w:rsidRDefault="00B620D9" w:rsidP="005D23BB">
            <w:pPr>
              <w:pStyle w:val="a4"/>
              <w:ind w:left="0" w:right="-113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B620D9" w:rsidRDefault="00B620D9" w:rsidP="005D23BB">
            <w:pPr>
              <w:pStyle w:val="a4"/>
              <w:ind w:left="0" w:right="-113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A1BB8" w:rsidRDefault="00BC59C6" w:rsidP="00B620D9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620D9" w:rsidRPr="00B620D9">
              <w:rPr>
                <w:rFonts w:ascii="Times New Roman" w:hAnsi="Times New Roman"/>
                <w:sz w:val="24"/>
                <w:szCs w:val="24"/>
              </w:rPr>
              <w:t xml:space="preserve">А теперь </w:t>
            </w:r>
            <w:r w:rsidR="00B620D9">
              <w:rPr>
                <w:rFonts w:ascii="Times New Roman" w:hAnsi="Times New Roman"/>
                <w:sz w:val="24"/>
                <w:szCs w:val="24"/>
              </w:rPr>
              <w:t xml:space="preserve">проверите свои умения складывать и вычитать десятичные дроби в </w:t>
            </w:r>
            <w:r w:rsidR="00B620D9">
              <w:rPr>
                <w:rFonts w:ascii="Times New Roman" w:hAnsi="Times New Roman"/>
                <w:sz w:val="24"/>
                <w:szCs w:val="24"/>
              </w:rPr>
              <w:lastRenderedPageBreak/>
              <w:t>работе по карточкам</w:t>
            </w:r>
            <w:r w:rsidR="00A76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20D9">
              <w:rPr>
                <w:rFonts w:ascii="Times New Roman" w:hAnsi="Times New Roman"/>
                <w:sz w:val="24"/>
                <w:szCs w:val="24"/>
              </w:rPr>
              <w:t>(Раздаю карточки</w:t>
            </w:r>
            <w:r w:rsidR="00A766EA">
              <w:rPr>
                <w:rFonts w:ascii="Times New Roman" w:hAnsi="Times New Roman"/>
                <w:sz w:val="24"/>
                <w:szCs w:val="24"/>
              </w:rPr>
              <w:t>)</w:t>
            </w:r>
            <w:r w:rsidR="006676CE">
              <w:t xml:space="preserve"> </w:t>
            </w:r>
            <w:r w:rsidR="00B620D9">
              <w:rPr>
                <w:rFonts w:ascii="Times New Roman" w:hAnsi="Times New Roman"/>
                <w:sz w:val="24"/>
                <w:szCs w:val="24"/>
              </w:rPr>
              <w:t xml:space="preserve">Взаимопроверка по образцу </w:t>
            </w:r>
            <w:r w:rsidR="00B620D9" w:rsidRPr="00B620D9">
              <w:rPr>
                <w:rFonts w:ascii="Times New Roman" w:hAnsi="Times New Roman"/>
                <w:b/>
                <w:sz w:val="24"/>
                <w:szCs w:val="24"/>
              </w:rPr>
              <w:t>(Слайд №</w:t>
            </w:r>
            <w:r w:rsidR="005A7BDD">
              <w:rPr>
                <w:rFonts w:ascii="Times New Roman" w:hAnsi="Times New Roman"/>
                <w:b/>
                <w:sz w:val="24"/>
                <w:szCs w:val="24"/>
              </w:rPr>
              <w:t>9,10</w:t>
            </w:r>
            <w:r w:rsidR="00B620D9" w:rsidRPr="00B620D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D2600" w:rsidRPr="009D2600" w:rsidRDefault="009D2600" w:rsidP="009D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223"/>
              <w:gridCol w:w="2224"/>
            </w:tblGrid>
            <w:tr w:rsidR="009D2600" w:rsidTr="009D2600">
              <w:tc>
                <w:tcPr>
                  <w:tcW w:w="2223" w:type="dxa"/>
                </w:tcPr>
                <w:p w:rsidR="009D2600" w:rsidRDefault="009D2600" w:rsidP="009D26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2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Карточка №1</w:t>
                  </w:r>
                </w:p>
                <w:p w:rsidR="009D2600" w:rsidRPr="009D2600" w:rsidRDefault="009D2600" w:rsidP="009D2600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9D2600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а) 5,9 + 1,6 =</w:t>
                  </w:r>
                </w:p>
                <w:p w:rsidR="009D2600" w:rsidRPr="009D2600" w:rsidRDefault="009D2600" w:rsidP="009D2600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9D2600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б) 5,7 +3,28 = </w:t>
                  </w:r>
                </w:p>
                <w:p w:rsidR="009D2600" w:rsidRPr="009D2600" w:rsidRDefault="009D2600" w:rsidP="009D2600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9D2600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в) 10,09 + 0,308 =</w:t>
                  </w:r>
                </w:p>
                <w:p w:rsidR="009D2600" w:rsidRPr="009D2600" w:rsidRDefault="009D2600" w:rsidP="009D2600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9D2600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г) 6,5 – 2,3 = </w:t>
                  </w:r>
                </w:p>
                <w:p w:rsidR="009D2600" w:rsidRPr="009D2600" w:rsidRDefault="009D2600" w:rsidP="009D2600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9D2600">
                    <w:rPr>
                      <w:rFonts w:ascii="Times New Roman" w:hAnsi="Times New Roman" w:cs="Times New Roman"/>
                      <w:sz w:val="20"/>
                      <w:szCs w:val="24"/>
                    </w:rPr>
                    <w:t>д) 17 – 0,87 =</w:t>
                  </w:r>
                </w:p>
                <w:p w:rsidR="009D2600" w:rsidRDefault="009D2600" w:rsidP="009D2600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9D2600">
                    <w:rPr>
                      <w:rFonts w:ascii="Times New Roman" w:hAnsi="Times New Roman" w:cs="Times New Roman"/>
                      <w:sz w:val="20"/>
                      <w:szCs w:val="24"/>
                    </w:rPr>
                    <w:t>е) 33,7 – 4 =</w:t>
                  </w:r>
                </w:p>
              </w:tc>
              <w:tc>
                <w:tcPr>
                  <w:tcW w:w="2224" w:type="dxa"/>
                </w:tcPr>
                <w:p w:rsidR="009D2600" w:rsidRPr="009D2600" w:rsidRDefault="009D2600" w:rsidP="009D2600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9D2600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Карточка № 2 </w:t>
                  </w:r>
                </w:p>
                <w:p w:rsidR="009D2600" w:rsidRPr="009D2600" w:rsidRDefault="009D2600" w:rsidP="009D2600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9D2600">
                    <w:rPr>
                      <w:rFonts w:ascii="Times New Roman" w:hAnsi="Times New Roman" w:cs="Times New Roman"/>
                      <w:sz w:val="20"/>
                      <w:szCs w:val="24"/>
                    </w:rPr>
                    <w:t>а) 45,6 – 13 =</w:t>
                  </w:r>
                </w:p>
                <w:p w:rsidR="009D2600" w:rsidRPr="009D2600" w:rsidRDefault="009D2600" w:rsidP="009D2600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9D2600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б) 6,5 – 4,837 = </w:t>
                  </w:r>
                </w:p>
                <w:p w:rsidR="009D2600" w:rsidRPr="009D2600" w:rsidRDefault="009D2600" w:rsidP="009D2600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9D2600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в) 4,3 – 3,5 =</w:t>
                  </w:r>
                </w:p>
                <w:p w:rsidR="009D2600" w:rsidRPr="009D2600" w:rsidRDefault="009D2600" w:rsidP="009D2600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9D2600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г) 8 + 2,6 = </w:t>
                  </w:r>
                </w:p>
                <w:p w:rsidR="009D2600" w:rsidRPr="009D2600" w:rsidRDefault="009D2600" w:rsidP="009D2600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9D2600">
                    <w:rPr>
                      <w:rFonts w:ascii="Times New Roman" w:hAnsi="Times New Roman" w:cs="Times New Roman"/>
                      <w:sz w:val="20"/>
                      <w:szCs w:val="24"/>
                    </w:rPr>
                    <w:t>д) 1,27 + 254,3 =</w:t>
                  </w:r>
                </w:p>
                <w:p w:rsidR="009D2600" w:rsidRPr="009D2600" w:rsidRDefault="009D2600" w:rsidP="009D2600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9D2600">
                    <w:rPr>
                      <w:rFonts w:ascii="Times New Roman" w:hAnsi="Times New Roman" w:cs="Times New Roman"/>
                      <w:sz w:val="20"/>
                      <w:szCs w:val="24"/>
                    </w:rPr>
                    <w:t>е) 10,029 + 0,308 =</w:t>
                  </w:r>
                </w:p>
                <w:p w:rsidR="009D2600" w:rsidRDefault="009D2600" w:rsidP="009D2600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:rsidR="00B620D9" w:rsidRPr="006A1BB8" w:rsidRDefault="00B620D9" w:rsidP="006A1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B620D9" w:rsidRDefault="00B620D9" w:rsidP="005D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сложение и вычитание на доске, проговаривая все пункты алгоритма.</w:t>
            </w:r>
          </w:p>
          <w:p w:rsidR="00B620D9" w:rsidRDefault="00B620D9" w:rsidP="00B6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0D9" w:rsidRDefault="00B620D9" w:rsidP="00B6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по карточкам.</w:t>
            </w:r>
          </w:p>
          <w:p w:rsidR="00F24F66" w:rsidRPr="00B620D9" w:rsidRDefault="00B620D9" w:rsidP="005B6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D9">
              <w:rPr>
                <w:rFonts w:ascii="Times New Roman" w:hAnsi="Times New Roman" w:cs="Times New Roman"/>
                <w:sz w:val="24"/>
                <w:szCs w:val="24"/>
              </w:rPr>
              <w:t xml:space="preserve">После выполнения заданий учащиеся </w:t>
            </w:r>
            <w:r w:rsidRPr="00B62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обмениваются работами и проводят взаимопроверку и оценивают работы.</w:t>
            </w:r>
            <w:r w:rsidR="005B699D" w:rsidRPr="005B699D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в оценочных листах.</w:t>
            </w:r>
          </w:p>
        </w:tc>
        <w:tc>
          <w:tcPr>
            <w:tcW w:w="1701" w:type="dxa"/>
          </w:tcPr>
          <w:p w:rsidR="00F24F66" w:rsidRPr="005D23BB" w:rsidRDefault="00F24F66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1.Фронтальная работа</w:t>
            </w:r>
          </w:p>
          <w:p w:rsidR="00F24F66" w:rsidRPr="005D23BB" w:rsidRDefault="00F24F66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2.Работа в парах.</w:t>
            </w:r>
          </w:p>
          <w:p w:rsidR="00F24F66" w:rsidRPr="005D23BB" w:rsidRDefault="00995307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3.С</w:t>
            </w:r>
            <w:r w:rsidR="00F24F66" w:rsidRPr="005D23BB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  <w:r w:rsidR="006A1BB8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DB2B76" w:rsidRPr="005D23BB" w:rsidRDefault="00DB2B76" w:rsidP="00B6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4.Взаимо</w:t>
            </w:r>
            <w:r w:rsidR="00B620D9"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</w:tc>
        <w:tc>
          <w:tcPr>
            <w:tcW w:w="3260" w:type="dxa"/>
          </w:tcPr>
          <w:p w:rsidR="00F24F66" w:rsidRPr="005D23BB" w:rsidRDefault="00DB2B76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24F66" w:rsidRPr="005D23BB">
              <w:rPr>
                <w:rFonts w:ascii="Times New Roman" w:hAnsi="Times New Roman" w:cs="Times New Roman"/>
                <w:sz w:val="24"/>
                <w:szCs w:val="24"/>
              </w:rPr>
              <w:t>самоопределяются, осознают ответственность за работу пары; (Личностные)</w:t>
            </w:r>
          </w:p>
          <w:p w:rsidR="00F24F66" w:rsidRPr="005D23BB" w:rsidRDefault="00DB2B76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4F66" w:rsidRPr="005D23BB">
              <w:rPr>
                <w:rFonts w:ascii="Times New Roman" w:hAnsi="Times New Roman" w:cs="Times New Roman"/>
                <w:sz w:val="24"/>
                <w:szCs w:val="24"/>
              </w:rPr>
              <w:t>применяют способы решения</w:t>
            </w:r>
            <w:proofErr w:type="gramStart"/>
            <w:r w:rsidR="00F24F66" w:rsidRPr="005D23B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F24F66" w:rsidRPr="005D23BB">
              <w:rPr>
                <w:rFonts w:ascii="Times New Roman" w:hAnsi="Times New Roman" w:cs="Times New Roman"/>
                <w:sz w:val="24"/>
                <w:szCs w:val="24"/>
              </w:rPr>
              <w:t>ыстраивают логическую цепь рассуждений</w:t>
            </w: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;(Регулятивные)</w:t>
            </w:r>
          </w:p>
          <w:p w:rsidR="00F24F66" w:rsidRPr="005D23BB" w:rsidRDefault="00DB2B76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4F66" w:rsidRPr="005D23BB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познавательную </w:t>
            </w:r>
            <w:r w:rsidR="00F24F66" w:rsidRPr="005D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инициативу</w:t>
            </w: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; (</w:t>
            </w:r>
            <w:proofErr w:type="gramStart"/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4F66" w:rsidRPr="005D23BB" w:rsidRDefault="00DB2B76" w:rsidP="00B4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4F66" w:rsidRPr="005D23BB">
              <w:rPr>
                <w:rFonts w:ascii="Times New Roman" w:hAnsi="Times New Roman" w:cs="Times New Roman"/>
                <w:sz w:val="24"/>
                <w:szCs w:val="24"/>
              </w:rPr>
              <w:t>планируют сотрудничество с одноклассниками и учителем, учитывают мнение в паре, координируют свои действия</w:t>
            </w: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; (Коммуникативные)</w:t>
            </w:r>
          </w:p>
        </w:tc>
      </w:tr>
      <w:tr w:rsidR="006676CE" w:rsidRPr="005D23BB" w:rsidTr="00B4440A">
        <w:trPr>
          <w:trHeight w:val="188"/>
        </w:trPr>
        <w:tc>
          <w:tcPr>
            <w:tcW w:w="567" w:type="dxa"/>
            <w:vMerge w:val="restart"/>
          </w:tcPr>
          <w:p w:rsidR="006676CE" w:rsidRPr="005D23BB" w:rsidRDefault="006676CE" w:rsidP="005D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2977" w:type="dxa"/>
            <w:vMerge w:val="restart"/>
          </w:tcPr>
          <w:p w:rsidR="006676CE" w:rsidRPr="005D23BB" w:rsidRDefault="006676CE" w:rsidP="005D23BB">
            <w:pPr>
              <w:pStyle w:val="a4"/>
              <w:ind w:left="0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5D23BB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12474" w:type="dxa"/>
            <w:gridSpan w:val="7"/>
          </w:tcPr>
          <w:p w:rsidR="006676CE" w:rsidRDefault="006676CE" w:rsidP="005D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CD4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этапа:</w:t>
            </w:r>
          </w:p>
          <w:p w:rsidR="006676CE" w:rsidRDefault="006676CE" w:rsidP="00A64B48">
            <w:pPr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46FB">
              <w:rPr>
                <w:rFonts w:ascii="Times New Roman" w:hAnsi="Times New Roman" w:cs="Times New Roman"/>
                <w:sz w:val="24"/>
                <w:szCs w:val="24"/>
              </w:rPr>
              <w:t>Обеспечение осознания учащимися своей учебной деятельности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6CE" w:rsidRPr="005D23BB" w:rsidRDefault="006676CE" w:rsidP="0066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>2.С</w:t>
            </w:r>
            <w:r w:rsidRPr="00A64B48">
              <w:rPr>
                <w:rFonts w:ascii="Times New Roman" w:hAnsi="Times New Roman" w:cs="Times New Roman"/>
                <w:bCs/>
                <w:sz w:val="24"/>
                <w:szCs w:val="24"/>
              </w:rPr>
              <w:t>амооценка результатов деятельности своей и всего класса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D46FB" w:rsidRPr="005D23BB" w:rsidTr="00B4440A">
        <w:trPr>
          <w:trHeight w:val="188"/>
        </w:trPr>
        <w:tc>
          <w:tcPr>
            <w:tcW w:w="567" w:type="dxa"/>
            <w:vMerge/>
          </w:tcPr>
          <w:p w:rsidR="00CD46FB" w:rsidRPr="00CD46FB" w:rsidRDefault="00CD46FB" w:rsidP="005D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D46FB" w:rsidRPr="005D23BB" w:rsidRDefault="00CD46FB" w:rsidP="005D23BB">
            <w:pPr>
              <w:pStyle w:val="a4"/>
              <w:ind w:left="0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D46FB" w:rsidRPr="006A1BB8" w:rsidRDefault="00CD46FB" w:rsidP="006A1BB8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1BB8">
              <w:rPr>
                <w:rFonts w:ascii="Times New Roman" w:hAnsi="Times New Roman"/>
                <w:sz w:val="24"/>
                <w:szCs w:val="24"/>
              </w:rPr>
              <w:t xml:space="preserve">Какова была тема урока? </w:t>
            </w:r>
          </w:p>
          <w:p w:rsidR="00CD46FB" w:rsidRDefault="00CD46FB" w:rsidP="006A1BB8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1BB8">
              <w:rPr>
                <w:rFonts w:ascii="Times New Roman" w:hAnsi="Times New Roman"/>
                <w:sz w:val="24"/>
                <w:szCs w:val="24"/>
              </w:rPr>
              <w:t xml:space="preserve">Какую задачу ставили? Каким способом решали поставленную задачу? </w:t>
            </w:r>
          </w:p>
          <w:p w:rsidR="00CD46FB" w:rsidRPr="006A1BB8" w:rsidRDefault="00CD46FB" w:rsidP="006A1BB8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-Достигли мы цели, которые ставили перед собой?</w:t>
            </w:r>
            <w:r w:rsidR="00A76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BB8">
              <w:rPr>
                <w:rFonts w:ascii="Times New Roman" w:hAnsi="Times New Roman"/>
                <w:b/>
                <w:sz w:val="24"/>
                <w:szCs w:val="24"/>
              </w:rPr>
              <w:t xml:space="preserve">(Слайд № </w:t>
            </w:r>
            <w:r w:rsidR="005A7BD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6A1BB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D46FB" w:rsidRPr="005D23BB" w:rsidRDefault="00CD46FB" w:rsidP="006A1BB8">
            <w:pPr>
              <w:pStyle w:val="a4"/>
              <w:ind w:left="0" w:right="-113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Оценитесвою успешность на уроке, свое настроениев оценочных листах.</w:t>
            </w:r>
          </w:p>
        </w:tc>
        <w:tc>
          <w:tcPr>
            <w:tcW w:w="2835" w:type="dxa"/>
            <w:gridSpan w:val="4"/>
          </w:tcPr>
          <w:p w:rsidR="00CD46FB" w:rsidRPr="005D23BB" w:rsidRDefault="00CD46FB" w:rsidP="00CD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B8">
              <w:rPr>
                <w:rFonts w:ascii="Times New Roman" w:hAnsi="Times New Roman" w:cs="Times New Roman"/>
                <w:sz w:val="24"/>
                <w:szCs w:val="24"/>
              </w:rPr>
              <w:t>Проводят самооценку результатов своей деятельности и деятельности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Pr="006A1BB8">
              <w:rPr>
                <w:rFonts w:ascii="Times New Roman" w:hAnsi="Times New Roman" w:cs="Times New Roman"/>
                <w:sz w:val="24"/>
                <w:szCs w:val="24"/>
              </w:rPr>
              <w:t xml:space="preserve">, сдают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</w:t>
            </w:r>
            <w:r w:rsidRPr="006A1BB8">
              <w:rPr>
                <w:rFonts w:ascii="Times New Roman" w:hAnsi="Times New Roman" w:cs="Times New Roman"/>
                <w:sz w:val="24"/>
                <w:szCs w:val="24"/>
              </w:rPr>
              <w:t>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676CE" w:rsidRDefault="006676CE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1.Фронтальная беседа.</w:t>
            </w:r>
          </w:p>
          <w:p w:rsidR="00CD46FB" w:rsidRPr="005D23BB" w:rsidRDefault="006676CE" w:rsidP="00667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46FB">
              <w:rPr>
                <w:rFonts w:ascii="Times New Roman" w:hAnsi="Times New Roman" w:cs="Times New Roman"/>
                <w:sz w:val="24"/>
                <w:szCs w:val="24"/>
              </w:rPr>
              <w:t>Рефлексия, контроль и оценка процесса и результатов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676CE" w:rsidRPr="005D23BB" w:rsidRDefault="006676CE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- оценка и рефлексия собственной и коллективной деятельности,самооценка работы на уроке;</w:t>
            </w:r>
          </w:p>
          <w:p w:rsidR="006676CE" w:rsidRPr="005D23BB" w:rsidRDefault="006676CE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- внутрення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позиция школьника</w:t>
            </w: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76CE" w:rsidRPr="005D23BB" w:rsidRDefault="006676CE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- определяют степень своей успешности; (Личностные)</w:t>
            </w:r>
            <w:proofErr w:type="gramEnd"/>
          </w:p>
          <w:p w:rsidR="006676CE" w:rsidRDefault="006676CE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 xml:space="preserve"> -адекватно воспринимать оценку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76CE" w:rsidRDefault="006676CE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D66">
              <w:rPr>
                <w:rFonts w:ascii="Times New Roman" w:hAnsi="Times New Roman" w:cs="Times New Roman"/>
                <w:sz w:val="24"/>
                <w:szCs w:val="24"/>
              </w:rPr>
              <w:t>коррекция и оценка качества уровня усвоения</w:t>
            </w: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егулятивные);</w:t>
            </w:r>
          </w:p>
          <w:p w:rsidR="00CD46FB" w:rsidRDefault="006676CE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23BB">
              <w:rPr>
                <w:rFonts w:ascii="Times New Roman" w:hAnsi="Times New Roman" w:cs="Times New Roman"/>
                <w:sz w:val="24"/>
                <w:szCs w:val="24"/>
              </w:rPr>
              <w:t>уметь формулирова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собственное мнение и позицию</w:t>
            </w:r>
            <w:r w:rsidR="002D1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5C56" w:rsidRPr="005D23BB" w:rsidRDefault="004B5C56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71" w:rsidRPr="005D23BB" w:rsidTr="00B4440A">
        <w:trPr>
          <w:trHeight w:val="188"/>
        </w:trPr>
        <w:tc>
          <w:tcPr>
            <w:tcW w:w="567" w:type="dxa"/>
          </w:tcPr>
          <w:p w:rsidR="00415671" w:rsidRPr="006A1BB8" w:rsidRDefault="006A1BB8" w:rsidP="005D23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2977" w:type="dxa"/>
          </w:tcPr>
          <w:p w:rsidR="00415671" w:rsidRPr="005D23BB" w:rsidRDefault="006A1BB8" w:rsidP="005D23BB">
            <w:pPr>
              <w:pStyle w:val="a4"/>
              <w:ind w:left="0" w:righ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4678" w:type="dxa"/>
          </w:tcPr>
          <w:p w:rsidR="00CD46FB" w:rsidRDefault="00CD46FB" w:rsidP="00CD46FB">
            <w:pPr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Дома</w:t>
            </w:r>
            <w:r w:rsidRPr="00CD46F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A766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D46FB">
              <w:rPr>
                <w:rFonts w:ascii="Times New Roman" w:hAnsi="Times New Roman"/>
                <w:bCs/>
                <w:sz w:val="24"/>
                <w:szCs w:val="24"/>
              </w:rPr>
              <w:t>Выучить алгоритм сложения и вычитания,</w:t>
            </w:r>
            <w:r w:rsidRPr="00CD46F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CD46FB">
              <w:rPr>
                <w:rFonts w:ascii="Times New Roman" w:hAnsi="Times New Roman"/>
                <w:bCs/>
                <w:sz w:val="24"/>
                <w:szCs w:val="24"/>
              </w:rPr>
              <w:t>33,№ 865</w:t>
            </w:r>
            <w:r w:rsidR="002D10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D46FB">
              <w:rPr>
                <w:rFonts w:ascii="Times New Roman" w:hAnsi="Times New Roman"/>
                <w:bCs/>
                <w:sz w:val="24"/>
                <w:szCs w:val="24"/>
              </w:rPr>
              <w:t>или</w:t>
            </w:r>
            <w:r w:rsidR="002D10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D46FB">
              <w:rPr>
                <w:rFonts w:ascii="Times New Roman" w:hAnsi="Times New Roman"/>
                <w:bCs/>
                <w:sz w:val="24"/>
                <w:szCs w:val="24"/>
              </w:rPr>
              <w:t>867.</w:t>
            </w:r>
          </w:p>
          <w:p w:rsidR="00CD46FB" w:rsidRPr="00CD46FB" w:rsidRDefault="00CD46FB" w:rsidP="00CD46FB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CD46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(Слайд № </w:t>
            </w:r>
            <w:r w:rsidR="005A7BD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CD46F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415671" w:rsidRPr="005D23BB" w:rsidRDefault="00415671" w:rsidP="005D23BB">
            <w:pPr>
              <w:pStyle w:val="a4"/>
              <w:ind w:left="0" w:right="-113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415671" w:rsidRPr="005D23BB" w:rsidRDefault="00CD46FB" w:rsidP="005D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1701" w:type="dxa"/>
          </w:tcPr>
          <w:p w:rsidR="00415671" w:rsidRPr="005D23BB" w:rsidRDefault="00415671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5671" w:rsidRPr="005D23BB" w:rsidRDefault="00415671" w:rsidP="005D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8F3" w:rsidRPr="00E848F3" w:rsidRDefault="00E848F3" w:rsidP="00E8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C56" w:rsidRDefault="004B5C56">
      <w:pPr>
        <w:rPr>
          <w:rFonts w:ascii="Times New Roman" w:hAnsi="Times New Roman" w:cs="Times New Roman"/>
          <w:b/>
          <w:sz w:val="24"/>
          <w:szCs w:val="24"/>
        </w:rPr>
      </w:pPr>
    </w:p>
    <w:sectPr w:rsidR="004B5C56" w:rsidSect="00B4440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2CC"/>
    <w:multiLevelType w:val="hybridMultilevel"/>
    <w:tmpl w:val="146E33EE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E3006CD"/>
    <w:multiLevelType w:val="hybridMultilevel"/>
    <w:tmpl w:val="DD221E2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C2B2A018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B536737"/>
    <w:multiLevelType w:val="hybridMultilevel"/>
    <w:tmpl w:val="52260E9E"/>
    <w:lvl w:ilvl="0" w:tplc="AA1EDF6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413E2"/>
    <w:multiLevelType w:val="hybridMultilevel"/>
    <w:tmpl w:val="E6B684E4"/>
    <w:lvl w:ilvl="0" w:tplc="4AD0739E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  <w:rPr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2055"/>
        </w:tabs>
        <w:ind w:left="2055" w:hanging="360"/>
      </w:pPr>
      <w:rPr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4">
    <w:nsid w:val="3A162FF9"/>
    <w:multiLevelType w:val="hybridMultilevel"/>
    <w:tmpl w:val="4D32DC4A"/>
    <w:lvl w:ilvl="0" w:tplc="88C67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5E5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305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BC6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AC7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DAF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40D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88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24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0E2557D"/>
    <w:multiLevelType w:val="hybridMultilevel"/>
    <w:tmpl w:val="6D887766"/>
    <w:lvl w:ilvl="0" w:tplc="4A9EFB7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4C82573D"/>
    <w:multiLevelType w:val="hybridMultilevel"/>
    <w:tmpl w:val="0D68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BAB"/>
    <w:rsid w:val="000A17EC"/>
    <w:rsid w:val="000A4963"/>
    <w:rsid w:val="00104D59"/>
    <w:rsid w:val="00116114"/>
    <w:rsid w:val="00186ADB"/>
    <w:rsid w:val="00195D3D"/>
    <w:rsid w:val="001E725C"/>
    <w:rsid w:val="00225AC3"/>
    <w:rsid w:val="00231AAB"/>
    <w:rsid w:val="002D10D1"/>
    <w:rsid w:val="002E7984"/>
    <w:rsid w:val="002F687D"/>
    <w:rsid w:val="0033276E"/>
    <w:rsid w:val="003330FE"/>
    <w:rsid w:val="00355944"/>
    <w:rsid w:val="00393B3D"/>
    <w:rsid w:val="003C1C5C"/>
    <w:rsid w:val="003C5E43"/>
    <w:rsid w:val="003D332F"/>
    <w:rsid w:val="003F324D"/>
    <w:rsid w:val="004012F1"/>
    <w:rsid w:val="00412941"/>
    <w:rsid w:val="00415671"/>
    <w:rsid w:val="004640CA"/>
    <w:rsid w:val="004B5C56"/>
    <w:rsid w:val="004C782A"/>
    <w:rsid w:val="00565995"/>
    <w:rsid w:val="0056645B"/>
    <w:rsid w:val="00570392"/>
    <w:rsid w:val="005A7BDD"/>
    <w:rsid w:val="005B159C"/>
    <w:rsid w:val="005B699D"/>
    <w:rsid w:val="005C0EE3"/>
    <w:rsid w:val="005C7929"/>
    <w:rsid w:val="005D23BB"/>
    <w:rsid w:val="005E012A"/>
    <w:rsid w:val="00662A9D"/>
    <w:rsid w:val="00665881"/>
    <w:rsid w:val="006676CE"/>
    <w:rsid w:val="006A1BB8"/>
    <w:rsid w:val="006D0709"/>
    <w:rsid w:val="006F6431"/>
    <w:rsid w:val="00750738"/>
    <w:rsid w:val="007759A2"/>
    <w:rsid w:val="00790BDF"/>
    <w:rsid w:val="007B6AD5"/>
    <w:rsid w:val="007C7E52"/>
    <w:rsid w:val="00800346"/>
    <w:rsid w:val="008718FA"/>
    <w:rsid w:val="008A058F"/>
    <w:rsid w:val="008A2382"/>
    <w:rsid w:val="008B54BE"/>
    <w:rsid w:val="0092686B"/>
    <w:rsid w:val="0093636A"/>
    <w:rsid w:val="00936FCE"/>
    <w:rsid w:val="00956E98"/>
    <w:rsid w:val="00972D86"/>
    <w:rsid w:val="00984C41"/>
    <w:rsid w:val="00995307"/>
    <w:rsid w:val="009C71D1"/>
    <w:rsid w:val="009D2600"/>
    <w:rsid w:val="00A04FF5"/>
    <w:rsid w:val="00A200EE"/>
    <w:rsid w:val="00A4097E"/>
    <w:rsid w:val="00A64B48"/>
    <w:rsid w:val="00A766EA"/>
    <w:rsid w:val="00AC2E8F"/>
    <w:rsid w:val="00B20C82"/>
    <w:rsid w:val="00B32431"/>
    <w:rsid w:val="00B4440A"/>
    <w:rsid w:val="00B620D9"/>
    <w:rsid w:val="00BC59C6"/>
    <w:rsid w:val="00BD4255"/>
    <w:rsid w:val="00BF58C9"/>
    <w:rsid w:val="00C579BB"/>
    <w:rsid w:val="00C70D13"/>
    <w:rsid w:val="00C849B1"/>
    <w:rsid w:val="00CD46FB"/>
    <w:rsid w:val="00D42612"/>
    <w:rsid w:val="00D43590"/>
    <w:rsid w:val="00D74E6A"/>
    <w:rsid w:val="00DB2B76"/>
    <w:rsid w:val="00E20905"/>
    <w:rsid w:val="00E40FD7"/>
    <w:rsid w:val="00E55450"/>
    <w:rsid w:val="00E63160"/>
    <w:rsid w:val="00E735D7"/>
    <w:rsid w:val="00E848F3"/>
    <w:rsid w:val="00E86382"/>
    <w:rsid w:val="00EA71C5"/>
    <w:rsid w:val="00EE06B0"/>
    <w:rsid w:val="00EF52BE"/>
    <w:rsid w:val="00F24F66"/>
    <w:rsid w:val="00F25392"/>
    <w:rsid w:val="00F5248B"/>
    <w:rsid w:val="00F72D66"/>
    <w:rsid w:val="00FC1D18"/>
    <w:rsid w:val="00FD3BAB"/>
    <w:rsid w:val="00FD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16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25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E725C"/>
    <w:rPr>
      <w:color w:val="808080"/>
    </w:rPr>
  </w:style>
  <w:style w:type="character" w:styleId="a8">
    <w:name w:val="Hyperlink"/>
    <w:basedOn w:val="a0"/>
    <w:uiPriority w:val="99"/>
    <w:unhideWhenUsed/>
    <w:rsid w:val="00F72D66"/>
    <w:rPr>
      <w:color w:val="0000FF" w:themeColor="hyperlink"/>
      <w:u w:val="single"/>
    </w:rPr>
  </w:style>
  <w:style w:type="paragraph" w:customStyle="1" w:styleId="a9">
    <w:name w:val="Стиль"/>
    <w:rsid w:val="00790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316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25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E725C"/>
    <w:rPr>
      <w:color w:val="808080"/>
    </w:rPr>
  </w:style>
  <w:style w:type="character" w:styleId="a8">
    <w:name w:val="Hyperlink"/>
    <w:basedOn w:val="a0"/>
    <w:uiPriority w:val="99"/>
    <w:unhideWhenUsed/>
    <w:rsid w:val="00F72D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735">
          <w:marLeft w:val="59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Владелец</cp:lastModifiedBy>
  <cp:revision>70</cp:revision>
  <dcterms:created xsi:type="dcterms:W3CDTF">2017-03-01T17:40:00Z</dcterms:created>
  <dcterms:modified xsi:type="dcterms:W3CDTF">2021-11-01T20:53:00Z</dcterms:modified>
</cp:coreProperties>
</file>