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45" w:rsidRPr="00595B45" w:rsidRDefault="00595B45" w:rsidP="00C7679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5B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Интеллектуальный семейный слет </w:t>
      </w:r>
    </w:p>
    <w:p w:rsidR="00602C4C" w:rsidRDefault="00595B45" w:rsidP="00C7679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5B45">
        <w:rPr>
          <w:rFonts w:ascii="Times New Roman" w:eastAsia="Times New Roman" w:hAnsi="Times New Roman" w:cs="Times New Roman"/>
          <w:b/>
          <w:i/>
          <w:sz w:val="28"/>
          <w:szCs w:val="28"/>
        </w:rPr>
        <w:t>Всероссийская контрольная</w:t>
      </w:r>
      <w:proofErr w:type="gramStart"/>
      <w:r w:rsidRPr="00595B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595B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ыходи решать </w:t>
      </w:r>
    </w:p>
    <w:p w:rsidR="00FC26F7" w:rsidRDefault="00595B45" w:rsidP="00C7679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5B45">
        <w:rPr>
          <w:rFonts w:ascii="Times New Roman" w:eastAsia="Times New Roman" w:hAnsi="Times New Roman" w:cs="Times New Roman"/>
          <w:b/>
          <w:i/>
          <w:sz w:val="28"/>
          <w:szCs w:val="28"/>
        </w:rPr>
        <w:t>на базе Центра «Точка роста»</w:t>
      </w:r>
    </w:p>
    <w:p w:rsidR="00595B45" w:rsidRDefault="00595B45" w:rsidP="00C767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45" w:rsidRPr="00602C4C" w:rsidRDefault="00595B45" w:rsidP="00C76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4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 xml:space="preserve">вовлечение родительской общественности в школьные мероприятия; 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>демонстрация возможностей Центра «Точка роста»;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 xml:space="preserve"> популяризация совместного участия во всероссийских проектах.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B45" w:rsidRPr="00602C4C" w:rsidRDefault="00602C4C" w:rsidP="00C76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595B45" w:rsidRPr="00602C4C">
        <w:rPr>
          <w:rFonts w:ascii="Times New Roman" w:hAnsi="Times New Roman" w:cs="Times New Roman"/>
          <w:b/>
          <w:sz w:val="24"/>
          <w:szCs w:val="24"/>
        </w:rPr>
        <w:t>: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>совершенствование связи семьи и школы через привлечение родителей к совместным с детьми общешкольным мероприятиям;</w:t>
      </w:r>
    </w:p>
    <w:p w:rsidR="00595B45" w:rsidRP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>при помощи нетипичных занимательных задач, напрямую связанных с реальной жизнью, показать, что наука — это классно, а учёба тоже может быть интересной;</w:t>
      </w:r>
    </w:p>
    <w:p w:rsid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B45">
        <w:rPr>
          <w:rFonts w:ascii="Times New Roman" w:hAnsi="Times New Roman" w:cs="Times New Roman"/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602C4C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C4C">
        <w:rPr>
          <w:rFonts w:ascii="Times New Roman" w:hAnsi="Times New Roman" w:cs="Times New Roman"/>
          <w:b/>
          <w:sz w:val="24"/>
          <w:szCs w:val="24"/>
        </w:rPr>
        <w:t>Организационные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создание и регистрация площадки, запись приветственных видеороликов, размещение афиш, оформление и вручение приглашений, регистрация участников на сайте, подготовка оформления и технического оборудования.</w:t>
      </w:r>
    </w:p>
    <w:p w:rsidR="00602C4C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Default="00602C4C" w:rsidP="00C76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6C4A07" w:rsidRDefault="006C4A07" w:rsidP="00C76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C4C" w:rsidRDefault="00602C4C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директора МБОУ «СОШ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Мяунджа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C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6C4A07" w:rsidRPr="006C4A07" w:rsidRDefault="006C4A07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A07" w:rsidRDefault="006C4A07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завуча по УВР,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Знакомство с планом проведения мероприятия.</w:t>
      </w:r>
    </w:p>
    <w:p w:rsidR="006C4A07" w:rsidRPr="006C4A07" w:rsidRDefault="006C4A07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4A07" w:rsidRDefault="006C4A07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 – спектакль </w:t>
      </w:r>
      <w:r w:rsidR="00313C38">
        <w:rPr>
          <w:rFonts w:ascii="Times New Roman" w:hAnsi="Times New Roman" w:cs="Times New Roman"/>
          <w:sz w:val="24"/>
          <w:szCs w:val="24"/>
        </w:rPr>
        <w:t>школьного театра «Мяу – лицедеи»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«Знание – всему основа!»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313C38" w:rsidSect="00602C4C">
          <w:pgSz w:w="11906" w:h="16838"/>
          <w:pgMar w:top="568" w:right="850" w:bottom="568" w:left="851" w:header="708" w:footer="708" w:gutter="0"/>
          <w:cols w:space="708"/>
          <w:docGrid w:linePitch="360"/>
        </w:sectPr>
      </w:pPr>
    </w:p>
    <w:p w:rsid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lastRenderedPageBreak/>
        <w:t>Сказитель: За горами, за лесами</w:t>
      </w:r>
    </w:p>
    <w:p w:rsid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За широкими морями</w:t>
      </w:r>
    </w:p>
    <w:p w:rsid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Не на небе, на земле,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Сказ идет по всей  стране.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C38">
        <w:rPr>
          <w:rFonts w:ascii="Times New Roman" w:hAnsi="Times New Roman" w:cs="Times New Roman"/>
          <w:sz w:val="24"/>
          <w:szCs w:val="24"/>
        </w:rPr>
        <w:t>Сказка про девиц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 xml:space="preserve"> прекрасных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мечтавших не напрасно,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>, что тут говорить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Вы смотрите – вам судить.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Три девицы в кабинете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679E">
        <w:rPr>
          <w:rFonts w:ascii="Times New Roman" w:hAnsi="Times New Roman" w:cs="Times New Roman"/>
          <w:sz w:val="24"/>
          <w:szCs w:val="24"/>
        </w:rPr>
        <w:t>Собралися</w:t>
      </w:r>
      <w:proofErr w:type="spellEnd"/>
      <w:r w:rsidRPr="00C7679E">
        <w:rPr>
          <w:rFonts w:ascii="Times New Roman" w:hAnsi="Times New Roman" w:cs="Times New Roman"/>
          <w:sz w:val="24"/>
          <w:szCs w:val="24"/>
        </w:rPr>
        <w:t xml:space="preserve"> на рассвете,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Чтоб</w:t>
      </w:r>
      <w:r w:rsidR="00C7679E">
        <w:rPr>
          <w:rFonts w:ascii="Times New Roman" w:hAnsi="Times New Roman" w:cs="Times New Roman"/>
          <w:sz w:val="24"/>
          <w:szCs w:val="24"/>
        </w:rPr>
        <w:t>ы</w:t>
      </w:r>
      <w:r w:rsidRPr="00C7679E">
        <w:rPr>
          <w:rFonts w:ascii="Times New Roman" w:hAnsi="Times New Roman" w:cs="Times New Roman"/>
          <w:sz w:val="24"/>
          <w:szCs w:val="24"/>
        </w:rPr>
        <w:t xml:space="preserve"> </w:t>
      </w:r>
      <w:r w:rsidR="00C7679E">
        <w:rPr>
          <w:rFonts w:ascii="Times New Roman" w:hAnsi="Times New Roman" w:cs="Times New Roman"/>
          <w:sz w:val="24"/>
          <w:szCs w:val="24"/>
        </w:rPr>
        <w:t>вместе</w:t>
      </w:r>
      <w:r w:rsidRPr="00C7679E">
        <w:rPr>
          <w:rFonts w:ascii="Times New Roman" w:hAnsi="Times New Roman" w:cs="Times New Roman"/>
          <w:sz w:val="24"/>
          <w:szCs w:val="24"/>
        </w:rPr>
        <w:t xml:space="preserve"> погадать,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Да судьбу свою узнать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1 –я:  Как моя б мечта сбылась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Вот бы жизнь бы началась…</w:t>
      </w:r>
    </w:p>
    <w:p w:rsidR="00313C38" w:rsidRPr="00C7679E" w:rsidRDefault="00313C38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>Ничего я не скрывая,</w:t>
      </w:r>
    </w:p>
    <w:p w:rsidR="00313C38" w:rsidRPr="00C7679E" w:rsidRDefault="00C7679E" w:rsidP="00C76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79E">
        <w:rPr>
          <w:rFonts w:ascii="Times New Roman" w:hAnsi="Times New Roman" w:cs="Times New Roman"/>
          <w:sz w:val="24"/>
          <w:szCs w:val="24"/>
        </w:rPr>
        <w:t xml:space="preserve">Говорю вам, как </w:t>
      </w:r>
      <w:proofErr w:type="gramStart"/>
      <w:r w:rsidRPr="00C7679E">
        <w:rPr>
          <w:rFonts w:ascii="Times New Roman" w:hAnsi="Times New Roman" w:cs="Times New Roman"/>
          <w:sz w:val="24"/>
          <w:szCs w:val="24"/>
        </w:rPr>
        <w:t>родная</w:t>
      </w:r>
      <w:proofErr w:type="gramEnd"/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lastRenderedPageBreak/>
        <w:tab/>
        <w:t>А мечтаю я о муже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Очень сильно он мне нужен.</w:t>
      </w:r>
    </w:p>
    <w:p w:rsidR="00313C38" w:rsidRPr="00313C38" w:rsidRDefault="00C7679E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3C38" w:rsidRPr="00313C38">
        <w:rPr>
          <w:rFonts w:ascii="Times New Roman" w:hAnsi="Times New Roman" w:cs="Times New Roman"/>
          <w:sz w:val="24"/>
          <w:szCs w:val="24"/>
        </w:rPr>
        <w:t>Непременно, чтоб богатый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 xml:space="preserve">И с </w:t>
      </w:r>
      <w:proofErr w:type="gramStart"/>
      <w:r w:rsidRPr="00313C38">
        <w:rPr>
          <w:rFonts w:ascii="Times New Roman" w:hAnsi="Times New Roman" w:cs="Times New Roman"/>
          <w:sz w:val="24"/>
          <w:szCs w:val="24"/>
        </w:rPr>
        <w:t>огромную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 xml:space="preserve"> зарплатой,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Что дарил он мне меха,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Золотые б терема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Бриллианты и машины,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И цветы, еще картины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Уж любила б я его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Золотого моего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Посетила б заграницу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 xml:space="preserve">Привезла б </w:t>
      </w: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заморску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 xml:space="preserve"> птицу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Много ездила б туда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ab/>
        <w:t>И красивою была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lastRenderedPageBreak/>
        <w:t>Фото вот и тут и там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Выставляла б в </w:t>
      </w: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>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2-я:    Ну, пластинку завела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C38">
        <w:rPr>
          <w:rFonts w:ascii="Times New Roman" w:hAnsi="Times New Roman" w:cs="Times New Roman"/>
          <w:sz w:val="24"/>
          <w:szCs w:val="24"/>
        </w:rPr>
        <w:t>То же мне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>,  мечта-мечта…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Разве это интересно?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Во что я скажу, друзья.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У меня мечта другая,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Она яркая такая –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хочу Моделью стать,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Чтоб весь мир завоевать.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На обложке я журнала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И не много и не мало –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в Милане и в Париже,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Может где-то и поближе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На показах мод тогда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ведь первая звезда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вокруг меня всегда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Суматоха, суета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всего не перечесть,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поклонники же есть.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Ну а ты о чем мечтаешь?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313C38">
        <w:rPr>
          <w:rFonts w:ascii="Times New Roman" w:hAnsi="Times New Roman" w:cs="Times New Roman"/>
          <w:sz w:val="24"/>
          <w:szCs w:val="24"/>
        </w:rPr>
        <w:t>расскажешь иль скрываешь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>?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3-я:    А моя мечта простая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не сложная такая,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И зависит от меня –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Расскажу я вам друзья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Получить образованье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Очень много нужных знаний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Про маркетинг, бухучет,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Экономике почет.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Интересно также право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история Державы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финансы, и кредит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налоги, аудит.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Знанье языков </w:t>
      </w: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впридачу</w:t>
      </w:r>
      <w:proofErr w:type="spellEnd"/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Обеспечит мне удачу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Для работы перспективной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Необычной, креативной.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 xml:space="preserve">, я хочу учиться,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lastRenderedPageBreak/>
        <w:t>Чтобы много добиться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1-я</w:t>
      </w:r>
      <w:proofErr w:type="gramStart"/>
      <w:r w:rsidRPr="00313C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 xml:space="preserve"> Ох умора, ну мечта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2-я: Это ж просто ерунда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Сказитель: В это время вдруг случилось,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Дверь тихонько отварилась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вошел вдруг в кабинет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Очень старый, странный дед.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Волшебник: Ой, девчонки молодые,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Хохотушки озорные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волшебник уж сто лет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избавлю вас от бед.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мечты все ваши сразу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исполню по приказу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Подойдите вот сюда –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Все получите сполна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(подходит 1-я)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Быть тебе богатой очень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Олигарха я пророчу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Денег полны закрома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Пусть исполнится мечта!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(подходит 2-я)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Быть тебе известной в мире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Жить в огромнейшей квартире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Покорить мир моды, да,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Пусть исполнится мечта!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(подходит 3-я)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Быть тебе пусть очень мудрой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к наукам склонной, умной.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Все добьешься ты сама,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Пусть исполнится мечта!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(все уходят со сцены)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Сказитель: Вот проходит год, другой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Все своею чередой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Неожиданно в столице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Повстречалися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 xml:space="preserve"> девицы.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(девушки выходя на сцену)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1-я:    Ой, девчонки, как я рада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Вас увидеть – вот отрада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Расскажу сейчас друзья,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Что несчастная ведь я.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Замужем жила богато,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Тратила его зарплату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lastRenderedPageBreak/>
        <w:t>Он меня недавно бросил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счета все заморозил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осталась я ни с чем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Просто голая совсем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Как мне дальше жить, не знаю,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От тоски я умираю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2-я:    Ну не плачь, я понимаю,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Жизнь моя теперь другая – 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Мне чуть больше 30-ти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Но на пенсию идти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Ведь контракт мой заставляет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никто не помогает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Стала вдруг я не нужна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А была же я звезда!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душой очень болею,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Ничего ж я не умею.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Не училась никогда – </w:t>
      </w:r>
    </w:p>
    <w:p w:rsidR="00313C38" w:rsidRPr="00C7679E" w:rsidRDefault="00C7679E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такая вот беда.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 xml:space="preserve">3-я:    </w:t>
      </w:r>
      <w:proofErr w:type="gramStart"/>
      <w:r w:rsidRPr="00313C3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3C38">
        <w:rPr>
          <w:rFonts w:ascii="Times New Roman" w:hAnsi="Times New Roman" w:cs="Times New Roman"/>
          <w:sz w:val="24"/>
          <w:szCs w:val="24"/>
        </w:rPr>
        <w:t xml:space="preserve"> мена же все отлично,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живу очень прилично.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Муж мой, умница такой,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Симпатичный, деловой.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На работе все успешно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Я же ведь тружусь прилежно,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И на днях, уже все знают,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Повышенье ожидает.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Правда! Все, что загадала,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Получила я не мало.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3C38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313C38">
        <w:rPr>
          <w:rFonts w:ascii="Times New Roman" w:hAnsi="Times New Roman" w:cs="Times New Roman"/>
          <w:sz w:val="24"/>
          <w:szCs w:val="24"/>
        </w:rPr>
        <w:t>, много добилась,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Потому что я училась!</w:t>
      </w: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3C38">
        <w:rPr>
          <w:rFonts w:ascii="Times New Roman" w:hAnsi="Times New Roman" w:cs="Times New Roman"/>
          <w:sz w:val="24"/>
          <w:szCs w:val="24"/>
        </w:rPr>
        <w:t>Сказительница:    А мораль – то здесь не нова</w:t>
      </w:r>
    </w:p>
    <w:p w:rsidR="00313C38" w:rsidRPr="00313C38" w:rsidRDefault="00C7679E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1-я:</w:t>
      </w:r>
      <w:r>
        <w:rPr>
          <w:rFonts w:ascii="Times New Roman" w:hAnsi="Times New Roman" w:cs="Times New Roman"/>
          <w:sz w:val="24"/>
          <w:szCs w:val="24"/>
        </w:rPr>
        <w:tab/>
      </w:r>
      <w:r w:rsidR="00313C38" w:rsidRPr="00313C38">
        <w:rPr>
          <w:rFonts w:ascii="Times New Roman" w:hAnsi="Times New Roman" w:cs="Times New Roman"/>
          <w:sz w:val="24"/>
          <w:szCs w:val="24"/>
        </w:rPr>
        <w:t>Знание – всему основа!</w:t>
      </w:r>
    </w:p>
    <w:p w:rsidR="00313C38" w:rsidRPr="00313C38" w:rsidRDefault="00C7679E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2-я:</w:t>
      </w:r>
      <w:r>
        <w:rPr>
          <w:rFonts w:ascii="Times New Roman" w:hAnsi="Times New Roman" w:cs="Times New Roman"/>
          <w:sz w:val="24"/>
          <w:szCs w:val="24"/>
        </w:rPr>
        <w:tab/>
        <w:t>Ученик</w:t>
      </w:r>
      <w:r w:rsidR="00313C38" w:rsidRPr="00313C38">
        <w:rPr>
          <w:rFonts w:ascii="Times New Roman" w:hAnsi="Times New Roman" w:cs="Times New Roman"/>
          <w:sz w:val="24"/>
          <w:szCs w:val="24"/>
        </w:rPr>
        <w:t>, уж не ленись!</w:t>
      </w:r>
    </w:p>
    <w:p w:rsidR="00313C38" w:rsidRPr="00313C38" w:rsidRDefault="00C7679E" w:rsidP="00C76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3-я:</w:t>
      </w:r>
      <w:r>
        <w:rPr>
          <w:rFonts w:ascii="Times New Roman" w:hAnsi="Times New Roman" w:cs="Times New Roman"/>
          <w:sz w:val="24"/>
          <w:szCs w:val="24"/>
        </w:rPr>
        <w:tab/>
      </w:r>
      <w:r w:rsidR="00313C38" w:rsidRPr="00313C38">
        <w:rPr>
          <w:rFonts w:ascii="Times New Roman" w:hAnsi="Times New Roman" w:cs="Times New Roman"/>
          <w:sz w:val="24"/>
          <w:szCs w:val="24"/>
        </w:rPr>
        <w:t>Хорошо всегда учись!</w:t>
      </w:r>
    </w:p>
    <w:p w:rsidR="00313C38" w:rsidRDefault="00313C38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13C38" w:rsidSect="00313C38">
          <w:type w:val="continuous"/>
          <w:pgSz w:w="11906" w:h="16838"/>
          <w:pgMar w:top="568" w:right="850" w:bottom="568" w:left="851" w:header="708" w:footer="708" w:gutter="0"/>
          <w:cols w:num="2" w:space="708"/>
          <w:docGrid w:linePitch="360"/>
        </w:sectPr>
      </w:pPr>
    </w:p>
    <w:p w:rsidR="00313C38" w:rsidRDefault="00313C38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C38" w:rsidRPr="00313C38" w:rsidRDefault="00313C38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Default="00C7679E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«Устоявшиеся высказывания, связанные с математикой и физикой»</w:t>
      </w:r>
    </w:p>
    <w:p w:rsidR="00C7679E" w:rsidRDefault="00C7679E" w:rsidP="00C767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(Пифагоровы штаны во все стороны равны и др.)</w:t>
      </w:r>
    </w:p>
    <w:p w:rsidR="00C7679E" w:rsidRDefault="00C7679E" w:rsidP="00C767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79E" w:rsidRDefault="00C7679E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на группы</w:t>
      </w:r>
    </w:p>
    <w:p w:rsidR="00C7679E" w:rsidRDefault="00C7679E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79E" w:rsidRDefault="00C7679E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контрольной работы (60 минут)</w:t>
      </w:r>
    </w:p>
    <w:p w:rsidR="00C7679E" w:rsidRPr="00C7679E" w:rsidRDefault="00C7679E" w:rsidP="00C76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79E" w:rsidRDefault="00B24F50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B24F50" w:rsidRPr="00B24F50" w:rsidRDefault="00B24F50" w:rsidP="00B24F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50" w:rsidRPr="00C7679E" w:rsidRDefault="00B24F50" w:rsidP="00C7679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Чаепитие</w:t>
      </w:r>
      <w:bookmarkStart w:id="0" w:name="_GoBack"/>
      <w:bookmarkEnd w:id="0"/>
    </w:p>
    <w:p w:rsidR="00602C4C" w:rsidRPr="00595B45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B45" w:rsidRDefault="00595B45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4C" w:rsidRPr="00595B45" w:rsidRDefault="00602C4C" w:rsidP="00C7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2C4C" w:rsidRPr="00595B45" w:rsidSect="00313C38">
      <w:type w:val="continuous"/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FE0"/>
    <w:multiLevelType w:val="multilevel"/>
    <w:tmpl w:val="8F343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4693"/>
    <w:multiLevelType w:val="multilevel"/>
    <w:tmpl w:val="68EEC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1CF8"/>
    <w:multiLevelType w:val="multilevel"/>
    <w:tmpl w:val="02EA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06442"/>
    <w:multiLevelType w:val="multilevel"/>
    <w:tmpl w:val="1CA44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C0AD2"/>
    <w:multiLevelType w:val="multilevel"/>
    <w:tmpl w:val="9CF84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73E82"/>
    <w:multiLevelType w:val="multilevel"/>
    <w:tmpl w:val="5EA0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45291"/>
    <w:multiLevelType w:val="multilevel"/>
    <w:tmpl w:val="78B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91F5E"/>
    <w:multiLevelType w:val="multilevel"/>
    <w:tmpl w:val="2370F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F4A71"/>
    <w:multiLevelType w:val="multilevel"/>
    <w:tmpl w:val="35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23488"/>
    <w:multiLevelType w:val="multilevel"/>
    <w:tmpl w:val="E5580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B6B93"/>
    <w:multiLevelType w:val="multilevel"/>
    <w:tmpl w:val="49C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62782"/>
    <w:multiLevelType w:val="multilevel"/>
    <w:tmpl w:val="D500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615DE"/>
    <w:multiLevelType w:val="multilevel"/>
    <w:tmpl w:val="3012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C3033"/>
    <w:multiLevelType w:val="multilevel"/>
    <w:tmpl w:val="9036F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442F0"/>
    <w:multiLevelType w:val="multilevel"/>
    <w:tmpl w:val="4DFC1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B288A"/>
    <w:multiLevelType w:val="multilevel"/>
    <w:tmpl w:val="D39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93199"/>
    <w:multiLevelType w:val="multilevel"/>
    <w:tmpl w:val="D5221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E60DE"/>
    <w:multiLevelType w:val="multilevel"/>
    <w:tmpl w:val="D99E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5549F"/>
    <w:multiLevelType w:val="hybridMultilevel"/>
    <w:tmpl w:val="4BE025A0"/>
    <w:lvl w:ilvl="0" w:tplc="6BF88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1E1A45"/>
    <w:multiLevelType w:val="multilevel"/>
    <w:tmpl w:val="D922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B0AA8"/>
    <w:multiLevelType w:val="multilevel"/>
    <w:tmpl w:val="154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56125"/>
    <w:multiLevelType w:val="multilevel"/>
    <w:tmpl w:val="3E7EB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52232"/>
    <w:multiLevelType w:val="multilevel"/>
    <w:tmpl w:val="1010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74BF7"/>
    <w:multiLevelType w:val="multilevel"/>
    <w:tmpl w:val="EF6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324A4"/>
    <w:multiLevelType w:val="multilevel"/>
    <w:tmpl w:val="DB9C7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83E86"/>
    <w:multiLevelType w:val="hybridMultilevel"/>
    <w:tmpl w:val="2EC00472"/>
    <w:lvl w:ilvl="0" w:tplc="E57A0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D7A39"/>
    <w:multiLevelType w:val="multilevel"/>
    <w:tmpl w:val="786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0"/>
  </w:num>
  <w:num w:numId="5">
    <w:abstractNumId w:val="19"/>
  </w:num>
  <w:num w:numId="6">
    <w:abstractNumId w:val="12"/>
  </w:num>
  <w:num w:numId="7">
    <w:abstractNumId w:val="17"/>
  </w:num>
  <w:num w:numId="8">
    <w:abstractNumId w:val="10"/>
  </w:num>
  <w:num w:numId="9">
    <w:abstractNumId w:val="22"/>
  </w:num>
  <w:num w:numId="10">
    <w:abstractNumId w:val="26"/>
  </w:num>
  <w:num w:numId="11">
    <w:abstractNumId w:val="23"/>
  </w:num>
  <w:num w:numId="12">
    <w:abstractNumId w:val="5"/>
  </w:num>
  <w:num w:numId="13">
    <w:abstractNumId w:val="2"/>
  </w:num>
  <w:num w:numId="14">
    <w:abstractNumId w:val="9"/>
  </w:num>
  <w:num w:numId="15">
    <w:abstractNumId w:val="15"/>
  </w:num>
  <w:num w:numId="16">
    <w:abstractNumId w:val="7"/>
  </w:num>
  <w:num w:numId="17">
    <w:abstractNumId w:val="24"/>
  </w:num>
  <w:num w:numId="18">
    <w:abstractNumId w:val="4"/>
  </w:num>
  <w:num w:numId="19">
    <w:abstractNumId w:val="3"/>
  </w:num>
  <w:num w:numId="20">
    <w:abstractNumId w:val="14"/>
  </w:num>
  <w:num w:numId="21">
    <w:abstractNumId w:val="21"/>
  </w:num>
  <w:num w:numId="22">
    <w:abstractNumId w:val="1"/>
  </w:num>
  <w:num w:numId="23">
    <w:abstractNumId w:val="0"/>
  </w:num>
  <w:num w:numId="24">
    <w:abstractNumId w:val="13"/>
  </w:num>
  <w:num w:numId="25">
    <w:abstractNumId w:val="16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2D"/>
    <w:rsid w:val="0015382D"/>
    <w:rsid w:val="00237DA9"/>
    <w:rsid w:val="00300D4D"/>
    <w:rsid w:val="00313C38"/>
    <w:rsid w:val="00595B45"/>
    <w:rsid w:val="00602C4C"/>
    <w:rsid w:val="006C4A07"/>
    <w:rsid w:val="007224B2"/>
    <w:rsid w:val="0090462D"/>
    <w:rsid w:val="0094596D"/>
    <w:rsid w:val="00B24F50"/>
    <w:rsid w:val="00BB5C47"/>
    <w:rsid w:val="00C40ABA"/>
    <w:rsid w:val="00C7679E"/>
    <w:rsid w:val="00CA014C"/>
    <w:rsid w:val="00FA2444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2024-11-18T03:03:00Z</cp:lastPrinted>
  <dcterms:created xsi:type="dcterms:W3CDTF">2024-11-20T05:45:00Z</dcterms:created>
  <dcterms:modified xsi:type="dcterms:W3CDTF">2024-11-20T05:45:00Z</dcterms:modified>
</cp:coreProperties>
</file>