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93" w:rsidRDefault="009F4093" w:rsidP="009F409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F4093">
        <w:rPr>
          <w:rFonts w:ascii="Times New Roman" w:hAnsi="Times New Roman" w:cs="Times New Roman"/>
          <w:b/>
          <w:sz w:val="24"/>
        </w:rPr>
        <w:t xml:space="preserve">Контакты </w:t>
      </w:r>
    </w:p>
    <w:p w:rsidR="006C01F1" w:rsidRDefault="009F4093" w:rsidP="009F409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F4093">
        <w:rPr>
          <w:rFonts w:ascii="Times New Roman" w:hAnsi="Times New Roman" w:cs="Times New Roman"/>
          <w:b/>
          <w:sz w:val="24"/>
        </w:rPr>
        <w:t>О</w:t>
      </w:r>
      <w:r>
        <w:rPr>
          <w:rFonts w:ascii="Times New Roman" w:hAnsi="Times New Roman" w:cs="Times New Roman"/>
          <w:b/>
          <w:sz w:val="24"/>
        </w:rPr>
        <w:t>рг</w:t>
      </w:r>
      <w:r w:rsidR="00532BA0" w:rsidRPr="009F4093">
        <w:rPr>
          <w:rFonts w:ascii="Times New Roman" w:hAnsi="Times New Roman" w:cs="Times New Roman"/>
          <w:b/>
          <w:sz w:val="24"/>
        </w:rPr>
        <w:t xml:space="preserve">комитета </w:t>
      </w:r>
      <w:r w:rsidRPr="009F4093">
        <w:rPr>
          <w:rFonts w:ascii="Times New Roman" w:hAnsi="Times New Roman" w:cs="Times New Roman"/>
          <w:b/>
          <w:sz w:val="24"/>
        </w:rPr>
        <w:t>по подготовке и проведению школьного и муниципального этапов Всероссийской олимпиады школьников в 2020-2021 учебном году</w:t>
      </w:r>
    </w:p>
    <w:p w:rsidR="009F4093" w:rsidRPr="009F4093" w:rsidRDefault="009F4093" w:rsidP="009F409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861" w:type="dxa"/>
        <w:tblLook w:val="04A0"/>
      </w:tblPr>
      <w:tblGrid>
        <w:gridCol w:w="3690"/>
        <w:gridCol w:w="11171"/>
      </w:tblGrid>
      <w:tr w:rsidR="00532BA0" w:rsidTr="009F4093">
        <w:trPr>
          <w:trHeight w:val="942"/>
        </w:trPr>
        <w:tc>
          <w:tcPr>
            <w:tcW w:w="3690" w:type="dxa"/>
          </w:tcPr>
          <w:p w:rsidR="00532BA0" w:rsidRPr="00532BA0" w:rsidRDefault="00532BA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Зиненко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Эльвира Робертовна</w:t>
            </w:r>
          </w:p>
        </w:tc>
        <w:tc>
          <w:tcPr>
            <w:tcW w:w="11171" w:type="dxa"/>
          </w:tcPr>
          <w:p w:rsidR="00532BA0" w:rsidRPr="00532BA0" w:rsidRDefault="00532B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комитета по образованию Сусуманского городского округа, председатель жюри.</w:t>
            </w:r>
            <w:r w:rsidRPr="00532B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Email</w:t>
            </w:r>
            <w:r w:rsidRPr="00532BA0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4" w:history="1">
              <w:r w:rsidRPr="0050388B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soosmroo</w:t>
              </w:r>
              <w:r w:rsidRPr="00532BA0">
                <w:rPr>
                  <w:rStyle w:val="a4"/>
                  <w:rFonts w:ascii="Times New Roman" w:hAnsi="Times New Roman" w:cs="Times New Roman"/>
                  <w:sz w:val="24"/>
                </w:rPr>
                <w:t>@</w:t>
              </w:r>
              <w:r w:rsidRPr="0050388B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532BA0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50388B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 w:rsidRPr="00532B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. Телефон: 8(4132)2-11-93</w:t>
            </w:r>
          </w:p>
        </w:tc>
      </w:tr>
      <w:tr w:rsidR="00532BA0" w:rsidTr="009F4093">
        <w:trPr>
          <w:trHeight w:val="931"/>
        </w:trPr>
        <w:tc>
          <w:tcPr>
            <w:tcW w:w="3690" w:type="dxa"/>
          </w:tcPr>
          <w:p w:rsidR="00532BA0" w:rsidRDefault="00532BA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Шалагина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Светлана Михайловна</w:t>
            </w:r>
          </w:p>
        </w:tc>
        <w:tc>
          <w:tcPr>
            <w:tcW w:w="11171" w:type="dxa"/>
          </w:tcPr>
          <w:p w:rsidR="00532BA0" w:rsidRDefault="00532B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Главный специалист комитета по образованию Сусуманского городского округа, секретарь.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Email</w:t>
            </w:r>
            <w:r w:rsidRPr="00532BA0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5" w:history="1">
              <w:r w:rsidRPr="0050388B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soosmroo</w:t>
              </w:r>
              <w:r w:rsidRPr="00532BA0">
                <w:rPr>
                  <w:rStyle w:val="a4"/>
                  <w:rFonts w:ascii="Times New Roman" w:hAnsi="Times New Roman" w:cs="Times New Roman"/>
                  <w:sz w:val="24"/>
                </w:rPr>
                <w:t>@</w:t>
              </w:r>
              <w:r w:rsidRPr="0050388B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532BA0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50388B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 w:rsidRPr="00532B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. Телефон: 8(4132)2-11-92</w:t>
            </w:r>
          </w:p>
        </w:tc>
      </w:tr>
      <w:tr w:rsidR="00532BA0" w:rsidTr="009F4093">
        <w:trPr>
          <w:trHeight w:val="624"/>
        </w:trPr>
        <w:tc>
          <w:tcPr>
            <w:tcW w:w="3690" w:type="dxa"/>
          </w:tcPr>
          <w:p w:rsidR="00532BA0" w:rsidRDefault="00532B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Храмцова Наталья Николаевна</w:t>
            </w:r>
          </w:p>
          <w:p w:rsidR="009F4093" w:rsidRDefault="009F409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171" w:type="dxa"/>
          </w:tcPr>
          <w:p w:rsidR="00532BA0" w:rsidRPr="00532BA0" w:rsidRDefault="00532BA0" w:rsidP="00532B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МБОУ «СОШ №1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Email</w:t>
            </w:r>
            <w:r w:rsidRPr="00532BA0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6" w:history="1">
              <w:r w:rsidRPr="0050388B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gsusuman</w:t>
              </w:r>
              <w:r w:rsidRPr="00532BA0">
                <w:rPr>
                  <w:rStyle w:val="a4"/>
                  <w:rFonts w:ascii="Times New Roman" w:hAnsi="Times New Roman" w:cs="Times New Roman"/>
                  <w:sz w:val="24"/>
                </w:rPr>
                <w:t>@</w:t>
              </w:r>
              <w:r w:rsidRPr="0050388B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532BA0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50388B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 w:rsidRPr="00532B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Телефон: 8(4132)2-</w:t>
            </w:r>
            <w:r w:rsidRPr="00532BA0">
              <w:rPr>
                <w:rFonts w:ascii="Times New Roman" w:hAnsi="Times New Roman" w:cs="Times New Roman"/>
                <w:sz w:val="24"/>
              </w:rPr>
              <w:t>20-72</w:t>
            </w:r>
          </w:p>
        </w:tc>
      </w:tr>
      <w:tr w:rsidR="00532BA0" w:rsidRPr="009F4093" w:rsidTr="009F4093">
        <w:trPr>
          <w:trHeight w:val="942"/>
        </w:trPr>
        <w:tc>
          <w:tcPr>
            <w:tcW w:w="3690" w:type="dxa"/>
          </w:tcPr>
          <w:p w:rsidR="00532BA0" w:rsidRPr="00532BA0" w:rsidRDefault="009F409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Сниховский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Владимир Юрьевич</w:t>
            </w:r>
          </w:p>
        </w:tc>
        <w:tc>
          <w:tcPr>
            <w:tcW w:w="11171" w:type="dxa"/>
          </w:tcPr>
          <w:p w:rsidR="00532BA0" w:rsidRPr="009F4093" w:rsidRDefault="009F4093" w:rsidP="00532B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МБОУ «НОШ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». </w:t>
            </w:r>
            <w:r w:rsidRPr="009F40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Email: </w:t>
            </w:r>
            <w:hyperlink r:id="rId7" w:history="1">
              <w:r w:rsidRPr="0050388B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shkola_susuman@mail.ru</w:t>
              </w:r>
            </w:hyperlink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9F4093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Телефон: 8(4132)2-11-39</w:t>
            </w:r>
          </w:p>
        </w:tc>
      </w:tr>
      <w:tr w:rsidR="009F4093" w:rsidRPr="009F4093" w:rsidTr="009F4093">
        <w:trPr>
          <w:trHeight w:val="624"/>
        </w:trPr>
        <w:tc>
          <w:tcPr>
            <w:tcW w:w="3690" w:type="dxa"/>
          </w:tcPr>
          <w:p w:rsidR="009F4093" w:rsidRDefault="009F409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Самбуева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Долгор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Батомункуевна</w:t>
            </w:r>
            <w:proofErr w:type="spellEnd"/>
          </w:p>
          <w:p w:rsidR="009F4093" w:rsidRDefault="009F409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171" w:type="dxa"/>
          </w:tcPr>
          <w:p w:rsidR="009F4093" w:rsidRPr="009F4093" w:rsidRDefault="009F4093" w:rsidP="00532B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МБОУ «ООШ 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олодный».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Email</w:t>
            </w:r>
            <w:r w:rsidRPr="009F4093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8" w:history="1">
              <w:r w:rsidRPr="0050388B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liliyahol</w:t>
              </w:r>
              <w:r w:rsidRPr="009F4093">
                <w:rPr>
                  <w:rStyle w:val="a4"/>
                  <w:rFonts w:ascii="Times New Roman" w:hAnsi="Times New Roman" w:cs="Times New Roman"/>
                  <w:sz w:val="24"/>
                </w:rPr>
                <w:t>@</w:t>
              </w:r>
              <w:r w:rsidRPr="0050388B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9F4093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50388B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</w:rPr>
              <w:t>. Телефон: 8(4132)98-1-38</w:t>
            </w:r>
          </w:p>
        </w:tc>
      </w:tr>
    </w:tbl>
    <w:p w:rsidR="00532BA0" w:rsidRPr="009F4093" w:rsidRDefault="00532BA0">
      <w:pPr>
        <w:rPr>
          <w:rFonts w:ascii="Times New Roman" w:hAnsi="Times New Roman" w:cs="Times New Roman"/>
          <w:sz w:val="24"/>
        </w:rPr>
      </w:pPr>
    </w:p>
    <w:sectPr w:rsidR="00532BA0" w:rsidRPr="009F4093" w:rsidSect="009F40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2BA0"/>
    <w:rsid w:val="00532BA0"/>
    <w:rsid w:val="006C01F1"/>
    <w:rsid w:val="009F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2B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yaho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kola_susuma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usuman@mail.ru" TargetMode="External"/><Relationship Id="rId5" Type="http://schemas.openxmlformats.org/officeDocument/2006/relationships/hyperlink" Target="mailto:soosmroo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oosmroo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2020-10-12T23:35:00Z</dcterms:created>
  <dcterms:modified xsi:type="dcterms:W3CDTF">2020-10-12T23:53:00Z</dcterms:modified>
</cp:coreProperties>
</file>