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4DD" w:rsidRPr="00E514DD" w:rsidRDefault="00E514DD" w:rsidP="00E514D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14DD">
        <w:rPr>
          <w:rFonts w:ascii="Times New Roman" w:hAnsi="Times New Roman" w:cs="Times New Roman"/>
          <w:b/>
          <w:sz w:val="28"/>
          <w:szCs w:val="28"/>
        </w:rPr>
        <w:t>Лист взаимопосещения урока</w:t>
      </w:r>
    </w:p>
    <w:p w:rsidR="00E514DD" w:rsidRPr="006C355A" w:rsidRDefault="00E514DD" w:rsidP="00E514DD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E514DD">
        <w:rPr>
          <w:rFonts w:ascii="Times New Roman" w:hAnsi="Times New Roman" w:cs="Times New Roman"/>
          <w:sz w:val="24"/>
          <w:szCs w:val="24"/>
        </w:rPr>
        <w:t xml:space="preserve">Дата: </w:t>
      </w:r>
      <w:r w:rsidR="005F73E0">
        <w:rPr>
          <w:rFonts w:ascii="Times New Roman" w:hAnsi="Times New Roman" w:cs="Times New Roman"/>
          <w:sz w:val="24"/>
          <w:szCs w:val="24"/>
          <w:u w:val="single"/>
        </w:rPr>
        <w:t>14 декабря</w:t>
      </w:r>
      <w:r w:rsidR="006C355A" w:rsidRPr="006C355A">
        <w:rPr>
          <w:rFonts w:ascii="Times New Roman" w:hAnsi="Times New Roman" w:cs="Times New Roman"/>
          <w:sz w:val="24"/>
          <w:szCs w:val="24"/>
          <w:u w:val="single"/>
        </w:rPr>
        <w:t xml:space="preserve"> 2021</w:t>
      </w:r>
      <w:r w:rsidR="002F785A">
        <w:rPr>
          <w:rFonts w:ascii="Times New Roman" w:hAnsi="Times New Roman" w:cs="Times New Roman"/>
          <w:sz w:val="24"/>
          <w:szCs w:val="24"/>
          <w:u w:val="single"/>
        </w:rPr>
        <w:t>г.</w:t>
      </w:r>
    </w:p>
    <w:p w:rsidR="00E514DD" w:rsidRPr="00E514DD" w:rsidRDefault="00E514DD" w:rsidP="00E514DD">
      <w:pPr>
        <w:pStyle w:val="a3"/>
        <w:rPr>
          <w:rFonts w:ascii="Times New Roman" w:hAnsi="Times New Roman" w:cs="Times New Roman"/>
          <w:sz w:val="24"/>
          <w:szCs w:val="24"/>
        </w:rPr>
      </w:pPr>
      <w:r w:rsidRPr="00E514DD">
        <w:rPr>
          <w:rFonts w:ascii="Times New Roman" w:hAnsi="Times New Roman" w:cs="Times New Roman"/>
          <w:sz w:val="24"/>
          <w:szCs w:val="24"/>
        </w:rPr>
        <w:t xml:space="preserve">Класс: </w:t>
      </w:r>
      <w:r w:rsidR="006C355A" w:rsidRPr="006C355A">
        <w:rPr>
          <w:rFonts w:ascii="Times New Roman" w:hAnsi="Times New Roman" w:cs="Times New Roman"/>
          <w:sz w:val="24"/>
          <w:szCs w:val="24"/>
          <w:u w:val="single"/>
        </w:rPr>
        <w:t>3</w:t>
      </w:r>
    </w:p>
    <w:p w:rsidR="00E514DD" w:rsidRPr="00E514DD" w:rsidRDefault="006C355A" w:rsidP="00E514D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Предмет:</w:t>
      </w:r>
      <w:r w:rsidR="00E514DD">
        <w:rPr>
          <w:rFonts w:ascii="Times New Roman" w:hAnsi="Times New Roman" w:cs="Times New Roman"/>
          <w:sz w:val="24"/>
          <w:szCs w:val="24"/>
        </w:rPr>
        <w:t xml:space="preserve"> </w:t>
      </w:r>
      <w:r w:rsidRPr="006C355A">
        <w:rPr>
          <w:rFonts w:ascii="Times New Roman" w:hAnsi="Times New Roman" w:cs="Times New Roman"/>
          <w:sz w:val="24"/>
          <w:szCs w:val="24"/>
          <w:u w:val="single"/>
        </w:rPr>
        <w:t>математика</w:t>
      </w:r>
    </w:p>
    <w:p w:rsidR="00E514DD" w:rsidRPr="00E514DD" w:rsidRDefault="00E514DD" w:rsidP="00E514D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Учитель: </w:t>
      </w:r>
      <w:r w:rsidR="006C355A" w:rsidRPr="006C355A">
        <w:rPr>
          <w:rFonts w:ascii="Times New Roman" w:hAnsi="Times New Roman" w:cs="Times New Roman"/>
          <w:sz w:val="24"/>
          <w:szCs w:val="24"/>
          <w:u w:val="single"/>
        </w:rPr>
        <w:t>Кочетыгова Т.Н.</w:t>
      </w:r>
    </w:p>
    <w:p w:rsidR="00E514DD" w:rsidRPr="00E514DD" w:rsidRDefault="00E514DD" w:rsidP="00E514D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Посетивш</w:t>
      </w:r>
      <w:r w:rsidRPr="00E514DD">
        <w:rPr>
          <w:rFonts w:ascii="Times New Roman" w:hAnsi="Times New Roman" w:cs="Times New Roman"/>
          <w:sz w:val="24"/>
          <w:szCs w:val="24"/>
        </w:rPr>
        <w:t>ий</w:t>
      </w:r>
      <w:r>
        <w:rPr>
          <w:rFonts w:ascii="Times New Roman" w:hAnsi="Times New Roman" w:cs="Times New Roman"/>
          <w:sz w:val="24"/>
          <w:szCs w:val="24"/>
        </w:rPr>
        <w:t xml:space="preserve"> урок: </w:t>
      </w:r>
      <w:r w:rsidR="006C355A" w:rsidRPr="006C355A">
        <w:rPr>
          <w:rFonts w:ascii="Times New Roman" w:hAnsi="Times New Roman" w:cs="Times New Roman"/>
          <w:sz w:val="24"/>
          <w:szCs w:val="24"/>
          <w:u w:val="single"/>
        </w:rPr>
        <w:t>Филиппенко Т.В.</w:t>
      </w:r>
    </w:p>
    <w:p w:rsidR="00E514DD" w:rsidRPr="00E514DD" w:rsidRDefault="006C355A" w:rsidP="00E514D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 посещения: </w:t>
      </w:r>
      <w:r w:rsidR="00E514DD" w:rsidRPr="00E514DD">
        <w:rPr>
          <w:rFonts w:ascii="Times New Roman" w:hAnsi="Times New Roman" w:cs="Times New Roman"/>
          <w:sz w:val="24"/>
          <w:szCs w:val="24"/>
        </w:rPr>
        <w:t>взаимопосещение</w:t>
      </w:r>
    </w:p>
    <w:p w:rsidR="00E514DD" w:rsidRPr="00366A80" w:rsidRDefault="00E514DD" w:rsidP="00E514DD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E514DD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ема урока:    </w:t>
      </w:r>
      <w:r w:rsidR="005F73E0">
        <w:rPr>
          <w:rFonts w:ascii="Times New Roman" w:hAnsi="Times New Roman" w:cs="Times New Roman"/>
          <w:sz w:val="24"/>
          <w:szCs w:val="24"/>
        </w:rPr>
        <w:t>«</w:t>
      </w:r>
      <w:r w:rsidR="005F73E0">
        <w:rPr>
          <w:rFonts w:ascii="Times New Roman" w:hAnsi="Times New Roman" w:cs="Times New Roman"/>
          <w:sz w:val="24"/>
          <w:szCs w:val="24"/>
          <w:u w:val="single"/>
        </w:rPr>
        <w:t>Умножение на 0»</w:t>
      </w:r>
    </w:p>
    <w:p w:rsidR="00E514DD" w:rsidRDefault="00E514DD" w:rsidP="00E514DD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 урока:  </w:t>
      </w:r>
      <w:r w:rsidR="00366A80">
        <w:rPr>
          <w:rFonts w:ascii="Times New Roman" w:hAnsi="Times New Roman" w:cs="Times New Roman"/>
          <w:sz w:val="24"/>
          <w:szCs w:val="24"/>
        </w:rPr>
        <w:t xml:space="preserve">1) </w:t>
      </w:r>
      <w:r w:rsidR="00366A80" w:rsidRPr="005B2043">
        <w:rPr>
          <w:rFonts w:ascii="Times New Roman" w:hAnsi="Times New Roman" w:cs="Times New Roman"/>
          <w:sz w:val="24"/>
          <w:szCs w:val="24"/>
          <w:u w:val="single"/>
        </w:rPr>
        <w:t xml:space="preserve">Познакомить с </w:t>
      </w:r>
      <w:r w:rsidR="003E5987">
        <w:rPr>
          <w:rFonts w:ascii="Times New Roman" w:hAnsi="Times New Roman" w:cs="Times New Roman"/>
          <w:sz w:val="24"/>
          <w:szCs w:val="24"/>
          <w:u w:val="single"/>
        </w:rPr>
        <w:t>правилом умножения чисел на 0;</w:t>
      </w:r>
    </w:p>
    <w:p w:rsidR="0016344F" w:rsidRDefault="00366A80" w:rsidP="00E514DD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2) </w:t>
      </w:r>
      <w:r w:rsidR="003E5987">
        <w:rPr>
          <w:rFonts w:ascii="Times New Roman" w:hAnsi="Times New Roman" w:cs="Times New Roman"/>
          <w:sz w:val="24"/>
          <w:szCs w:val="24"/>
          <w:u w:val="single"/>
        </w:rPr>
        <w:t xml:space="preserve">Закрепить знание таблицы умножения и деления, </w:t>
      </w:r>
      <w:r w:rsidR="0016344F">
        <w:rPr>
          <w:rFonts w:ascii="Times New Roman" w:hAnsi="Times New Roman" w:cs="Times New Roman"/>
          <w:sz w:val="24"/>
          <w:szCs w:val="24"/>
          <w:u w:val="single"/>
        </w:rPr>
        <w:t>развивать умение решать задачи4</w:t>
      </w:r>
    </w:p>
    <w:p w:rsidR="00366A80" w:rsidRPr="0016344F" w:rsidRDefault="0016344F" w:rsidP="00E514DD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3) Учить рассуждать и делать выводы.</w:t>
      </w:r>
      <w:r w:rsidR="0027746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E514DD" w:rsidRPr="00E514DD" w:rsidRDefault="00E514DD" w:rsidP="00E514DD">
      <w:pPr>
        <w:pStyle w:val="a3"/>
        <w:rPr>
          <w:rFonts w:ascii="Times New Roman" w:hAnsi="Times New Roman" w:cs="Times New Roman"/>
          <w:sz w:val="24"/>
          <w:szCs w:val="24"/>
        </w:rPr>
      </w:pPr>
      <w:r w:rsidRPr="00E514DD">
        <w:rPr>
          <w:rFonts w:ascii="Times New Roman" w:hAnsi="Times New Roman" w:cs="Times New Roman"/>
          <w:sz w:val="24"/>
          <w:szCs w:val="24"/>
        </w:rPr>
        <w:t xml:space="preserve">Оборудование: </w:t>
      </w:r>
      <w:r w:rsidR="002F25BF">
        <w:rPr>
          <w:rFonts w:ascii="Times New Roman" w:hAnsi="Times New Roman" w:cs="Times New Roman"/>
          <w:sz w:val="24"/>
          <w:szCs w:val="24"/>
          <w:u w:val="single"/>
        </w:rPr>
        <w:t xml:space="preserve">карточки для устного счета, карточки для работы в парах, </w:t>
      </w:r>
      <w:r w:rsidR="00CB798C">
        <w:rPr>
          <w:rFonts w:ascii="Times New Roman" w:hAnsi="Times New Roman" w:cs="Times New Roman"/>
          <w:sz w:val="24"/>
          <w:szCs w:val="24"/>
          <w:u w:val="single"/>
        </w:rPr>
        <w:t xml:space="preserve">листочки для математического диктанта, </w:t>
      </w:r>
      <w:r w:rsidR="002F25BF">
        <w:rPr>
          <w:rFonts w:ascii="Times New Roman" w:hAnsi="Times New Roman" w:cs="Times New Roman"/>
          <w:sz w:val="24"/>
          <w:szCs w:val="24"/>
          <w:u w:val="single"/>
        </w:rPr>
        <w:t>смайлики для самоанализа</w:t>
      </w:r>
      <w:r w:rsidR="00AA6A7C">
        <w:rPr>
          <w:rFonts w:ascii="Times New Roman" w:hAnsi="Times New Roman" w:cs="Times New Roman"/>
          <w:sz w:val="24"/>
          <w:szCs w:val="24"/>
          <w:u w:val="single"/>
        </w:rPr>
        <w:t xml:space="preserve"> и оценивания работы на уроке</w:t>
      </w:r>
      <w:r w:rsidR="00CB798C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E514DD" w:rsidRPr="00E514DD" w:rsidRDefault="00E514DD" w:rsidP="00E514DD">
      <w:pPr>
        <w:pStyle w:val="a3"/>
        <w:rPr>
          <w:rFonts w:ascii="Times New Roman" w:hAnsi="Times New Roman" w:cs="Times New Roman"/>
          <w:sz w:val="24"/>
          <w:szCs w:val="24"/>
        </w:rPr>
      </w:pPr>
      <w:r w:rsidRPr="00E514DD">
        <w:rPr>
          <w:rFonts w:ascii="Times New Roman" w:hAnsi="Times New Roman" w:cs="Times New Roman"/>
          <w:sz w:val="24"/>
          <w:szCs w:val="24"/>
        </w:rPr>
        <w:t>Всего уча</w:t>
      </w:r>
      <w:r w:rsidR="00194BE9">
        <w:rPr>
          <w:rFonts w:ascii="Times New Roman" w:hAnsi="Times New Roman" w:cs="Times New Roman"/>
          <w:sz w:val="24"/>
          <w:szCs w:val="24"/>
        </w:rPr>
        <w:t xml:space="preserve">щихся по списку: </w:t>
      </w:r>
      <w:r w:rsidR="00194BE9" w:rsidRPr="00194BE9">
        <w:rPr>
          <w:rFonts w:ascii="Times New Roman" w:hAnsi="Times New Roman" w:cs="Times New Roman"/>
          <w:sz w:val="24"/>
          <w:szCs w:val="24"/>
          <w:u w:val="single"/>
        </w:rPr>
        <w:t>12 чел</w:t>
      </w:r>
      <w:r w:rsidR="002B5A7C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E514DD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E514DD" w:rsidRPr="00E514DD" w:rsidRDefault="00E514DD" w:rsidP="00E514DD">
      <w:pPr>
        <w:pStyle w:val="a3"/>
        <w:rPr>
          <w:rFonts w:ascii="Times New Roman" w:hAnsi="Times New Roman" w:cs="Times New Roman"/>
          <w:sz w:val="24"/>
          <w:szCs w:val="24"/>
        </w:rPr>
      </w:pPr>
      <w:r w:rsidRPr="00E514DD">
        <w:rPr>
          <w:rFonts w:ascii="Times New Roman" w:hAnsi="Times New Roman" w:cs="Times New Roman"/>
          <w:sz w:val="24"/>
          <w:szCs w:val="24"/>
        </w:rPr>
        <w:t>Присутствовал</w:t>
      </w:r>
      <w:r w:rsidR="00194BE9">
        <w:rPr>
          <w:rFonts w:ascii="Times New Roman" w:hAnsi="Times New Roman" w:cs="Times New Roman"/>
          <w:sz w:val="24"/>
          <w:szCs w:val="24"/>
        </w:rPr>
        <w:t xml:space="preserve">о: </w:t>
      </w:r>
      <w:r w:rsidR="00194BE9" w:rsidRPr="00194BE9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CB798C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194BE9" w:rsidRPr="00194BE9">
        <w:rPr>
          <w:rFonts w:ascii="Times New Roman" w:hAnsi="Times New Roman" w:cs="Times New Roman"/>
          <w:sz w:val="24"/>
          <w:szCs w:val="24"/>
          <w:u w:val="single"/>
        </w:rPr>
        <w:t xml:space="preserve"> чел</w:t>
      </w:r>
      <w:r w:rsidR="002B5A7C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290043" w:rsidRPr="009C211C" w:rsidRDefault="00E514DD" w:rsidP="00E514DD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E514DD">
        <w:rPr>
          <w:rFonts w:ascii="Times New Roman" w:hAnsi="Times New Roman" w:cs="Times New Roman"/>
          <w:sz w:val="24"/>
          <w:szCs w:val="24"/>
        </w:rPr>
        <w:t>Опр</w:t>
      </w:r>
      <w:r>
        <w:rPr>
          <w:rFonts w:ascii="Times New Roman" w:hAnsi="Times New Roman" w:cs="Times New Roman"/>
          <w:sz w:val="24"/>
          <w:szCs w:val="24"/>
        </w:rPr>
        <w:t xml:space="preserve">ошено на уроке: </w:t>
      </w:r>
      <w:r w:rsidR="009C211C" w:rsidRPr="009C211C">
        <w:rPr>
          <w:rFonts w:ascii="Times New Roman" w:hAnsi="Times New Roman" w:cs="Times New Roman"/>
          <w:sz w:val="24"/>
          <w:szCs w:val="24"/>
          <w:u w:val="single"/>
        </w:rPr>
        <w:t>9 чел.</w:t>
      </w:r>
    </w:p>
    <w:p w:rsidR="00290043" w:rsidRDefault="00E514DD" w:rsidP="00E514DD">
      <w:pPr>
        <w:pStyle w:val="a3"/>
        <w:rPr>
          <w:rFonts w:ascii="Times New Roman" w:hAnsi="Times New Roman" w:cs="Times New Roman"/>
          <w:sz w:val="24"/>
          <w:szCs w:val="24"/>
        </w:rPr>
      </w:pPr>
      <w:r w:rsidRPr="00E514DD">
        <w:rPr>
          <w:rFonts w:ascii="Times New Roman" w:hAnsi="Times New Roman" w:cs="Times New Roman"/>
          <w:sz w:val="24"/>
          <w:szCs w:val="24"/>
        </w:rPr>
        <w:t>Вс</w:t>
      </w:r>
      <w:r>
        <w:rPr>
          <w:rFonts w:ascii="Times New Roman" w:hAnsi="Times New Roman" w:cs="Times New Roman"/>
          <w:sz w:val="24"/>
          <w:szCs w:val="24"/>
        </w:rPr>
        <w:t>его выставлено оценок:</w:t>
      </w:r>
      <w:r w:rsidR="00354B7E">
        <w:rPr>
          <w:rFonts w:ascii="Times New Roman" w:hAnsi="Times New Roman" w:cs="Times New Roman"/>
          <w:sz w:val="24"/>
          <w:szCs w:val="24"/>
        </w:rPr>
        <w:t xml:space="preserve">  </w:t>
      </w:r>
      <w:r w:rsidR="000B3E3C">
        <w:rPr>
          <w:rFonts w:ascii="Times New Roman" w:hAnsi="Times New Roman" w:cs="Times New Roman"/>
          <w:sz w:val="24"/>
          <w:szCs w:val="24"/>
          <w:u w:val="single"/>
        </w:rPr>
        <w:t>11</w:t>
      </w:r>
      <w:r w:rsidR="00354B7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0E6D55">
        <w:rPr>
          <w:rFonts w:ascii="Times New Roman" w:hAnsi="Times New Roman" w:cs="Times New Roman"/>
          <w:sz w:val="24"/>
          <w:szCs w:val="24"/>
        </w:rPr>
        <w:t>,</w:t>
      </w:r>
      <w:r w:rsidR="00354B7E">
        <w:rPr>
          <w:rFonts w:ascii="Times New Roman" w:hAnsi="Times New Roman" w:cs="Times New Roman"/>
          <w:sz w:val="24"/>
          <w:szCs w:val="24"/>
        </w:rPr>
        <w:t xml:space="preserve"> из них объективно </w:t>
      </w:r>
      <w:r w:rsidR="001E5A64">
        <w:rPr>
          <w:rFonts w:ascii="Times New Roman" w:hAnsi="Times New Roman" w:cs="Times New Roman"/>
          <w:sz w:val="24"/>
          <w:szCs w:val="24"/>
        </w:rPr>
        <w:t xml:space="preserve"> </w:t>
      </w:r>
      <w:r w:rsidR="000B3E3C">
        <w:rPr>
          <w:rFonts w:ascii="Times New Roman" w:hAnsi="Times New Roman" w:cs="Times New Roman"/>
          <w:sz w:val="24"/>
          <w:szCs w:val="24"/>
          <w:u w:val="single"/>
        </w:rPr>
        <w:t>11</w:t>
      </w:r>
      <w:r w:rsidR="001E5A6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54B7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необъективно</w:t>
      </w:r>
      <w:r w:rsidR="00354B7E">
        <w:rPr>
          <w:rFonts w:ascii="Times New Roman" w:hAnsi="Times New Roman" w:cs="Times New Roman"/>
          <w:sz w:val="24"/>
          <w:szCs w:val="24"/>
        </w:rPr>
        <w:t xml:space="preserve"> </w:t>
      </w:r>
      <w:r w:rsidR="00354B7E" w:rsidRPr="00354B7E">
        <w:rPr>
          <w:rFonts w:ascii="Times New Roman" w:hAnsi="Times New Roman" w:cs="Times New Roman"/>
          <w:sz w:val="24"/>
          <w:szCs w:val="24"/>
          <w:u w:val="single"/>
        </w:rPr>
        <w:t>нет</w:t>
      </w:r>
      <w:r w:rsidR="00290043">
        <w:rPr>
          <w:rFonts w:ascii="Times New Roman" w:hAnsi="Times New Roman" w:cs="Times New Roman"/>
          <w:sz w:val="24"/>
          <w:szCs w:val="24"/>
        </w:rPr>
        <w:t>.</w:t>
      </w:r>
    </w:p>
    <w:p w:rsidR="00E514DD" w:rsidRPr="00E514DD" w:rsidRDefault="00E514DD" w:rsidP="00E514D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т. ч. «5»- </w:t>
      </w:r>
      <w:r w:rsidR="000B3E3C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1E5A64">
        <w:rPr>
          <w:rFonts w:ascii="Times New Roman" w:hAnsi="Times New Roman" w:cs="Times New Roman"/>
          <w:sz w:val="24"/>
          <w:szCs w:val="24"/>
        </w:rPr>
        <w:t xml:space="preserve"> ,</w:t>
      </w:r>
      <w:r>
        <w:rPr>
          <w:rFonts w:ascii="Times New Roman" w:hAnsi="Times New Roman" w:cs="Times New Roman"/>
          <w:sz w:val="24"/>
          <w:szCs w:val="24"/>
        </w:rPr>
        <w:t>«4»-</w:t>
      </w:r>
      <w:r w:rsidR="001E5A64">
        <w:rPr>
          <w:rFonts w:ascii="Times New Roman" w:hAnsi="Times New Roman" w:cs="Times New Roman"/>
          <w:sz w:val="24"/>
          <w:szCs w:val="24"/>
        </w:rPr>
        <w:t xml:space="preserve"> </w:t>
      </w:r>
      <w:r w:rsidR="000B3E3C">
        <w:rPr>
          <w:rFonts w:ascii="Times New Roman" w:hAnsi="Times New Roman" w:cs="Times New Roman"/>
          <w:sz w:val="24"/>
          <w:szCs w:val="24"/>
          <w:u w:val="single"/>
        </w:rPr>
        <w:t>6</w:t>
      </w:r>
      <w:r w:rsidR="001E5A64">
        <w:rPr>
          <w:rFonts w:ascii="Times New Roman" w:hAnsi="Times New Roman" w:cs="Times New Roman"/>
          <w:sz w:val="24"/>
          <w:szCs w:val="24"/>
        </w:rPr>
        <w:t xml:space="preserve"> ,</w:t>
      </w:r>
      <w:r>
        <w:rPr>
          <w:rFonts w:ascii="Times New Roman" w:hAnsi="Times New Roman" w:cs="Times New Roman"/>
          <w:sz w:val="24"/>
          <w:szCs w:val="24"/>
        </w:rPr>
        <w:t>«3»-</w:t>
      </w:r>
      <w:r w:rsidR="001E5A64">
        <w:rPr>
          <w:rFonts w:ascii="Times New Roman" w:hAnsi="Times New Roman" w:cs="Times New Roman"/>
          <w:sz w:val="24"/>
          <w:szCs w:val="24"/>
        </w:rPr>
        <w:t xml:space="preserve"> </w:t>
      </w:r>
      <w:r w:rsidR="000B3E3C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1E5A64">
        <w:rPr>
          <w:rFonts w:ascii="Times New Roman" w:hAnsi="Times New Roman" w:cs="Times New Roman"/>
          <w:sz w:val="24"/>
          <w:szCs w:val="24"/>
        </w:rPr>
        <w:t xml:space="preserve"> ,</w:t>
      </w:r>
      <w:r>
        <w:rPr>
          <w:rFonts w:ascii="Times New Roman" w:hAnsi="Times New Roman" w:cs="Times New Roman"/>
          <w:sz w:val="24"/>
          <w:szCs w:val="24"/>
        </w:rPr>
        <w:t>«2»-</w:t>
      </w:r>
      <w:r w:rsidR="001E5A64">
        <w:rPr>
          <w:rFonts w:ascii="Times New Roman" w:hAnsi="Times New Roman" w:cs="Times New Roman"/>
          <w:sz w:val="24"/>
          <w:szCs w:val="24"/>
        </w:rPr>
        <w:t xml:space="preserve"> </w:t>
      </w:r>
      <w:r w:rsidR="000B3E3C">
        <w:rPr>
          <w:rFonts w:ascii="Times New Roman" w:hAnsi="Times New Roman" w:cs="Times New Roman"/>
          <w:sz w:val="24"/>
          <w:szCs w:val="24"/>
          <w:u w:val="single"/>
        </w:rPr>
        <w:t>нет</w:t>
      </w:r>
      <w:bookmarkStart w:id="0" w:name="_GoBack"/>
      <w:bookmarkEnd w:id="0"/>
    </w:p>
    <w:p w:rsidR="00E514DD" w:rsidRPr="00E514DD" w:rsidRDefault="00E514DD" w:rsidP="00E514D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514DD" w:rsidRPr="00E514DD" w:rsidRDefault="00E514DD" w:rsidP="00E514D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514DD" w:rsidRPr="00E514DD" w:rsidRDefault="00E514DD" w:rsidP="00E514D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514DD">
        <w:rPr>
          <w:rFonts w:ascii="Times New Roman" w:hAnsi="Times New Roman" w:cs="Times New Roman"/>
          <w:b/>
          <w:sz w:val="24"/>
          <w:szCs w:val="24"/>
        </w:rPr>
        <w:t>АНАЛИЗ УРОКА</w:t>
      </w:r>
    </w:p>
    <w:p w:rsidR="00E514DD" w:rsidRPr="00E514DD" w:rsidRDefault="00E514DD" w:rsidP="00E514DD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5"/>
        <w:gridCol w:w="7715"/>
        <w:gridCol w:w="720"/>
        <w:gridCol w:w="720"/>
        <w:gridCol w:w="540"/>
      </w:tblGrid>
      <w:tr w:rsidR="00E514DD" w:rsidRPr="00E514DD" w:rsidTr="00E514DD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DD" w:rsidRPr="007073BD" w:rsidRDefault="00E514DD" w:rsidP="00E514DD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073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Деятельность учителя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DD" w:rsidRPr="00E514DD" w:rsidRDefault="00E514DD" w:rsidP="00EA23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4DD">
              <w:rPr>
                <w:rFonts w:ascii="Times New Roman" w:hAnsi="Times New Roman" w:cs="Times New Roman"/>
                <w:sz w:val="24"/>
                <w:szCs w:val="24"/>
              </w:rPr>
              <w:t>0б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DD" w:rsidRPr="00E514DD" w:rsidRDefault="00E514DD" w:rsidP="00EA23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4DD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DD" w:rsidRPr="00E514DD" w:rsidRDefault="00E514DD" w:rsidP="00EA23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4DD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</w:tr>
      <w:tr w:rsidR="00E514DD" w:rsidRPr="00E514DD" w:rsidTr="00E514DD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14DD">
              <w:rPr>
                <w:rFonts w:ascii="Times New Roman" w:hAnsi="Times New Roman" w:cs="Times New Roman"/>
                <w:i/>
                <w:sz w:val="24"/>
                <w:szCs w:val="24"/>
              </w:rPr>
              <w:t>организаторская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DD" w:rsidRPr="00E514DD" w:rsidRDefault="00E514DD" w:rsidP="00EA23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DD" w:rsidRPr="00E514DD" w:rsidRDefault="00E514DD" w:rsidP="00EA23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DD" w:rsidRPr="00E514DD" w:rsidRDefault="00E514DD" w:rsidP="00EA23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4DD" w:rsidRPr="00E514DD" w:rsidTr="00E514DD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14D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14DD">
              <w:rPr>
                <w:rFonts w:ascii="Times New Roman" w:hAnsi="Times New Roman" w:cs="Times New Roman"/>
                <w:sz w:val="24"/>
                <w:szCs w:val="24"/>
              </w:rPr>
              <w:t>Выполнение намеченного плана урока.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DD" w:rsidRPr="00E514DD" w:rsidRDefault="00E514DD" w:rsidP="00EA23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DD" w:rsidRPr="00E514DD" w:rsidRDefault="00E514DD" w:rsidP="00EA23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DD" w:rsidRPr="00E514DD" w:rsidRDefault="00A324F7" w:rsidP="00EA23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514DD" w:rsidRPr="00E514DD" w:rsidTr="00E514DD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14D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14DD">
              <w:rPr>
                <w:rFonts w:ascii="Times New Roman" w:hAnsi="Times New Roman" w:cs="Times New Roman"/>
                <w:sz w:val="24"/>
                <w:szCs w:val="24"/>
              </w:rPr>
              <w:t>Эффективность и целесообразность использования наглядности ТСО.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DD" w:rsidRPr="00E514DD" w:rsidRDefault="00E514DD" w:rsidP="00EA23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DD" w:rsidRPr="00E514DD" w:rsidRDefault="004469D8" w:rsidP="00EA23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DD" w:rsidRPr="00E514DD" w:rsidRDefault="00E514DD" w:rsidP="00EA23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4DD" w:rsidRPr="00E514DD" w:rsidTr="00E514DD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14D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14DD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психологических и гигиенических требований.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DD" w:rsidRPr="00E514DD" w:rsidRDefault="00E514DD" w:rsidP="00EA23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DD" w:rsidRPr="00E514DD" w:rsidRDefault="00EA23B4" w:rsidP="00EA23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DD" w:rsidRPr="00E514DD" w:rsidRDefault="00E514DD" w:rsidP="00EA23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4DD" w:rsidRPr="00E514DD" w:rsidTr="00E514DD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14D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14DD">
              <w:rPr>
                <w:rFonts w:ascii="Times New Roman" w:hAnsi="Times New Roman" w:cs="Times New Roman"/>
                <w:sz w:val="24"/>
                <w:szCs w:val="24"/>
              </w:rPr>
              <w:t>Наличие эффективности обратной связи учащимися.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DD" w:rsidRPr="00E514DD" w:rsidRDefault="00E514DD" w:rsidP="00EA23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DD" w:rsidRPr="00E514DD" w:rsidRDefault="00E514DD" w:rsidP="00EA23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DD" w:rsidRPr="00E514DD" w:rsidRDefault="00A324F7" w:rsidP="00EA23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514DD" w:rsidRPr="00E514DD" w:rsidTr="00E514DD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14D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14DD">
              <w:rPr>
                <w:rFonts w:ascii="Times New Roman" w:hAnsi="Times New Roman" w:cs="Times New Roman"/>
                <w:sz w:val="24"/>
                <w:szCs w:val="24"/>
              </w:rPr>
              <w:t>Уровень педагогического и методического мастерства.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DD" w:rsidRPr="00E514DD" w:rsidRDefault="00E514DD" w:rsidP="00EA23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DD" w:rsidRPr="00E514DD" w:rsidRDefault="00E514DD" w:rsidP="00EA23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DD" w:rsidRPr="00E514DD" w:rsidRDefault="00EA23B4" w:rsidP="00EA23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514DD" w:rsidRPr="00E514DD" w:rsidTr="00E514DD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14D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14DD">
              <w:rPr>
                <w:rFonts w:ascii="Times New Roman" w:hAnsi="Times New Roman" w:cs="Times New Roman"/>
                <w:sz w:val="24"/>
                <w:szCs w:val="24"/>
              </w:rPr>
              <w:t>Уровень оформления документации к уроку (журнал, тетради, план урока).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DD" w:rsidRPr="00E514DD" w:rsidRDefault="00E514DD" w:rsidP="00EA23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DD" w:rsidRPr="00E514DD" w:rsidRDefault="00E514DD" w:rsidP="00EA23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DD" w:rsidRPr="00E514DD" w:rsidRDefault="00EA23B4" w:rsidP="00EA23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514DD" w:rsidRPr="00E514DD" w:rsidTr="00E514DD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14D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14DD">
              <w:rPr>
                <w:rFonts w:ascii="Times New Roman" w:hAnsi="Times New Roman" w:cs="Times New Roman"/>
                <w:sz w:val="24"/>
                <w:szCs w:val="24"/>
              </w:rPr>
              <w:t>Качество речи (темп, дикция, образность, эмоциональность, выразительность, правильность).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DD" w:rsidRPr="00E514DD" w:rsidRDefault="00E514DD" w:rsidP="00EA23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DD" w:rsidRPr="00E514DD" w:rsidRDefault="00E514DD" w:rsidP="00EA23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DD" w:rsidRPr="00E514DD" w:rsidRDefault="00EA23B4" w:rsidP="00EA23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514DD" w:rsidRPr="00E514DD" w:rsidTr="00E514DD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14D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14DD"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времени урока.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DD" w:rsidRPr="00E514DD" w:rsidRDefault="00E514DD" w:rsidP="00EA23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DD" w:rsidRPr="00E514DD" w:rsidRDefault="00E514DD" w:rsidP="00EA23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DD" w:rsidRPr="00E514DD" w:rsidRDefault="00C63416" w:rsidP="00EA23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514DD" w:rsidRPr="00E514DD" w:rsidTr="00E514DD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14D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14DD">
              <w:rPr>
                <w:rFonts w:ascii="Times New Roman" w:hAnsi="Times New Roman" w:cs="Times New Roman"/>
                <w:sz w:val="24"/>
                <w:szCs w:val="24"/>
              </w:rPr>
              <w:t>Педагогический такт, внешний вид учителя.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DD" w:rsidRPr="00E514DD" w:rsidRDefault="00E514DD" w:rsidP="00EA23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DD" w:rsidRPr="00E514DD" w:rsidRDefault="00E514DD" w:rsidP="00EA23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DD" w:rsidRPr="00E514DD" w:rsidRDefault="00A72676" w:rsidP="00EA23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514DD" w:rsidRPr="00E514DD" w:rsidTr="00E514DD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14DD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14DD">
              <w:rPr>
                <w:rFonts w:ascii="Times New Roman" w:hAnsi="Times New Roman" w:cs="Times New Roman"/>
                <w:sz w:val="24"/>
                <w:szCs w:val="24"/>
              </w:rPr>
              <w:t>Соблюдение правил охраны труда.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DD" w:rsidRPr="00E514DD" w:rsidRDefault="00E514DD" w:rsidP="00EA23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DD" w:rsidRPr="00E514DD" w:rsidRDefault="00E514DD" w:rsidP="00EA23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DD" w:rsidRPr="00E514DD" w:rsidRDefault="00A72676" w:rsidP="00EA23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514DD" w:rsidRPr="00E514DD" w:rsidTr="00E514DD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14D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ИТОГО: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DD" w:rsidRPr="00E514DD" w:rsidRDefault="00A72676" w:rsidP="00C634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6341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DD" w:rsidRPr="00E514DD" w:rsidRDefault="00E514DD" w:rsidP="00EA23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DD" w:rsidRPr="00E514DD" w:rsidRDefault="00E514DD" w:rsidP="00EA23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4DD" w:rsidRPr="00E514DD" w:rsidTr="00E514DD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14DD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обучающая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DD" w:rsidRPr="00E514DD" w:rsidRDefault="00E514DD" w:rsidP="00EA23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DD" w:rsidRPr="00E514DD" w:rsidRDefault="00E514DD" w:rsidP="00EA23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DD" w:rsidRPr="00E514DD" w:rsidRDefault="00E514DD" w:rsidP="00EA23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4DD" w:rsidRPr="00E514DD" w:rsidTr="00E514DD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14D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14DD">
              <w:rPr>
                <w:rFonts w:ascii="Times New Roman" w:hAnsi="Times New Roman" w:cs="Times New Roman"/>
                <w:sz w:val="24"/>
                <w:szCs w:val="24"/>
              </w:rPr>
              <w:t>Реализация принципа научности.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DD" w:rsidRPr="00E514DD" w:rsidRDefault="00E514DD" w:rsidP="00EA23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DD" w:rsidRPr="00E514DD" w:rsidRDefault="0048515D" w:rsidP="00EA23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DD" w:rsidRPr="00E514DD" w:rsidRDefault="00E514DD" w:rsidP="00EA23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4DD" w:rsidRPr="00E514DD" w:rsidTr="00E514DD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14D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14DD">
              <w:rPr>
                <w:rFonts w:ascii="Times New Roman" w:hAnsi="Times New Roman" w:cs="Times New Roman"/>
                <w:sz w:val="24"/>
                <w:szCs w:val="24"/>
              </w:rPr>
              <w:t>Четкость осуществления принципа наглядности.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DD" w:rsidRPr="00E514DD" w:rsidRDefault="00E514DD" w:rsidP="00EA23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DD" w:rsidRPr="00E514DD" w:rsidRDefault="00C63416" w:rsidP="00EA23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DD" w:rsidRPr="00E514DD" w:rsidRDefault="00E514DD" w:rsidP="00EA23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4DD" w:rsidRPr="00E514DD" w:rsidTr="00E514DD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14D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14DD">
              <w:rPr>
                <w:rFonts w:ascii="Times New Roman" w:hAnsi="Times New Roman" w:cs="Times New Roman"/>
                <w:sz w:val="24"/>
                <w:szCs w:val="24"/>
              </w:rPr>
              <w:t>Реализация принципа прочности.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DD" w:rsidRPr="00E514DD" w:rsidRDefault="00E514DD" w:rsidP="00EA23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DD" w:rsidRPr="00E514DD" w:rsidRDefault="0048515D" w:rsidP="00EA23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DD" w:rsidRPr="00E514DD" w:rsidRDefault="00E514DD" w:rsidP="00EA23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4DD" w:rsidRPr="00E514DD" w:rsidTr="00E514DD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14D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14DD">
              <w:rPr>
                <w:rFonts w:ascii="Times New Roman" w:hAnsi="Times New Roman" w:cs="Times New Roman"/>
                <w:sz w:val="24"/>
                <w:szCs w:val="24"/>
              </w:rPr>
              <w:t>Соблюдение принципов  прочности, осознанности, посильности.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DD" w:rsidRPr="00E514DD" w:rsidRDefault="00E514DD" w:rsidP="00EA23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DD" w:rsidRPr="00E514DD" w:rsidRDefault="0048515D" w:rsidP="00EA23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DD" w:rsidRPr="00E514DD" w:rsidRDefault="00E514DD" w:rsidP="00EA23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4DD" w:rsidRPr="00E514DD" w:rsidTr="00E514DD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14D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14DD">
              <w:rPr>
                <w:rFonts w:ascii="Times New Roman" w:hAnsi="Times New Roman" w:cs="Times New Roman"/>
                <w:sz w:val="24"/>
                <w:szCs w:val="24"/>
              </w:rPr>
              <w:t>Реализация принципа проблемности.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DD" w:rsidRPr="00E514DD" w:rsidRDefault="00E514DD" w:rsidP="00EA23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DD" w:rsidRPr="00E514DD" w:rsidRDefault="0048515D" w:rsidP="00EA23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DD" w:rsidRPr="00E514DD" w:rsidRDefault="00E514DD" w:rsidP="00EA23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4DD" w:rsidRPr="00E514DD" w:rsidTr="00E514DD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14D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14DD">
              <w:rPr>
                <w:rFonts w:ascii="Times New Roman" w:hAnsi="Times New Roman" w:cs="Times New Roman"/>
                <w:sz w:val="24"/>
                <w:szCs w:val="24"/>
              </w:rPr>
              <w:t>Осуществление принципа связи теории с практикой.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DD" w:rsidRPr="00E514DD" w:rsidRDefault="00E514DD" w:rsidP="00EA23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DD" w:rsidRPr="00E514DD" w:rsidRDefault="00F84F6A" w:rsidP="00EA23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DD" w:rsidRPr="00E514DD" w:rsidRDefault="00E514DD" w:rsidP="00EA23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4DD" w:rsidRPr="00E514DD" w:rsidTr="00E514DD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14D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14DD">
              <w:rPr>
                <w:rFonts w:ascii="Times New Roman" w:hAnsi="Times New Roman" w:cs="Times New Roman"/>
                <w:sz w:val="24"/>
                <w:szCs w:val="24"/>
              </w:rPr>
              <w:t>Оптимальность выбора и степень достижения главной цели.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DD" w:rsidRPr="00E514DD" w:rsidRDefault="00E514DD" w:rsidP="00EA23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DD" w:rsidRPr="00E514DD" w:rsidRDefault="00F84F6A" w:rsidP="00EA23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DD" w:rsidRPr="00E514DD" w:rsidRDefault="00E514DD" w:rsidP="00EA23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4DD" w:rsidRPr="00E514DD" w:rsidTr="00E514DD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14D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14DD">
              <w:rPr>
                <w:rFonts w:ascii="Times New Roman" w:hAnsi="Times New Roman" w:cs="Times New Roman"/>
                <w:sz w:val="24"/>
                <w:szCs w:val="24"/>
              </w:rPr>
              <w:t>Правильность выбора методов и форм обучения.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DD" w:rsidRPr="00E514DD" w:rsidRDefault="00E514DD" w:rsidP="00EA23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DD" w:rsidRPr="00E514DD" w:rsidRDefault="00E514DD" w:rsidP="00EA23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DD" w:rsidRPr="00E514DD" w:rsidRDefault="0048515D" w:rsidP="00EA23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514DD" w:rsidRPr="00E514DD" w:rsidTr="00C63416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14D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14DD">
              <w:rPr>
                <w:rFonts w:ascii="Times New Roman" w:hAnsi="Times New Roman" w:cs="Times New Roman"/>
                <w:sz w:val="24"/>
                <w:szCs w:val="24"/>
              </w:rPr>
              <w:t>Контроль за ЗУН</w:t>
            </w:r>
            <w:r w:rsidR="006C6C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DD" w:rsidRPr="00E514DD" w:rsidRDefault="00E514DD" w:rsidP="00EA23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DD" w:rsidRPr="00E514DD" w:rsidRDefault="00C63416" w:rsidP="00EA23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DD" w:rsidRPr="00E514DD" w:rsidRDefault="00E514DD" w:rsidP="00EA23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4DD" w:rsidRPr="00E514DD" w:rsidTr="00E514DD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14DD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14DD">
              <w:rPr>
                <w:rFonts w:ascii="Times New Roman" w:hAnsi="Times New Roman" w:cs="Times New Roman"/>
                <w:sz w:val="24"/>
                <w:szCs w:val="24"/>
              </w:rPr>
              <w:t>Оптимальность домашних заданий и эффективность доведения их до учащихся.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DD" w:rsidRPr="00E514DD" w:rsidRDefault="00E514DD" w:rsidP="00EA23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DD" w:rsidRPr="00E514DD" w:rsidRDefault="00E514DD" w:rsidP="00EA23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DD" w:rsidRPr="00E514DD" w:rsidRDefault="0048515D" w:rsidP="00EA23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514DD" w:rsidRPr="00E514DD" w:rsidTr="00E514DD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14D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ИТОГО: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DD" w:rsidRPr="00E514DD" w:rsidRDefault="0048515D" w:rsidP="00C634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634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DD" w:rsidRPr="00E514DD" w:rsidRDefault="00E514DD" w:rsidP="00EA23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DD" w:rsidRPr="00E514DD" w:rsidRDefault="00E514DD" w:rsidP="00EA23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4DD" w:rsidRPr="00E514DD" w:rsidTr="00E514DD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14DD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воспитательная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DD" w:rsidRPr="00E514DD" w:rsidRDefault="00E514DD" w:rsidP="00EA23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DD" w:rsidRPr="00E514DD" w:rsidRDefault="00E514DD" w:rsidP="00EA23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DD" w:rsidRPr="00E514DD" w:rsidRDefault="00E514DD" w:rsidP="00EA23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4DD" w:rsidRPr="00E514DD" w:rsidTr="00E514DD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14D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14DD">
              <w:rPr>
                <w:rFonts w:ascii="Times New Roman" w:hAnsi="Times New Roman" w:cs="Times New Roman"/>
                <w:sz w:val="24"/>
                <w:szCs w:val="24"/>
              </w:rPr>
              <w:t>Нравственно и мировоззренческая направленность.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DD" w:rsidRPr="00E514DD" w:rsidRDefault="00E514DD" w:rsidP="00EA23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DD" w:rsidRPr="00E514DD" w:rsidRDefault="00EB2EA6" w:rsidP="00EA23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DD" w:rsidRPr="00E514DD" w:rsidRDefault="00E514DD" w:rsidP="00EA23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4DD" w:rsidRPr="00E514DD" w:rsidTr="00E514DD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14D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14DD">
              <w:rPr>
                <w:rFonts w:ascii="Times New Roman" w:hAnsi="Times New Roman" w:cs="Times New Roman"/>
                <w:sz w:val="24"/>
                <w:szCs w:val="24"/>
              </w:rPr>
              <w:t>Формирование общеучебных навыков.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DD" w:rsidRPr="00E514DD" w:rsidRDefault="00E514DD" w:rsidP="00EA23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DD" w:rsidRPr="00E514DD" w:rsidRDefault="00E806AE" w:rsidP="00EA23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DD" w:rsidRPr="00E514DD" w:rsidRDefault="00E514DD" w:rsidP="00EA23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4DD" w:rsidRPr="00E514DD" w:rsidTr="00E514DD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14D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14DD">
              <w:rPr>
                <w:rFonts w:ascii="Times New Roman" w:hAnsi="Times New Roman" w:cs="Times New Roman"/>
                <w:sz w:val="24"/>
                <w:szCs w:val="24"/>
              </w:rPr>
              <w:t>Работа над культурой речевого поведения.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DD" w:rsidRPr="00E514DD" w:rsidRDefault="00E514DD" w:rsidP="00EA23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DD" w:rsidRPr="00E514DD" w:rsidRDefault="00E514DD" w:rsidP="00EA23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DD" w:rsidRPr="00E514DD" w:rsidRDefault="00D546A5" w:rsidP="00EA23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514DD" w:rsidRPr="00E514DD" w:rsidTr="00E514DD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14D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14DD">
              <w:rPr>
                <w:rFonts w:ascii="Times New Roman" w:hAnsi="Times New Roman" w:cs="Times New Roman"/>
                <w:sz w:val="24"/>
                <w:szCs w:val="24"/>
              </w:rPr>
              <w:t>Влияние урока на интеллектуальное развитие учеников.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DD" w:rsidRPr="00E514DD" w:rsidRDefault="00E514DD" w:rsidP="00EA23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DD" w:rsidRPr="00E514DD" w:rsidRDefault="00E514DD" w:rsidP="00EA23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DD" w:rsidRPr="00E514DD" w:rsidRDefault="00D546A5" w:rsidP="00EA23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514DD" w:rsidRPr="00E514DD" w:rsidTr="00E514DD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14D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14DD">
              <w:rPr>
                <w:rFonts w:ascii="Times New Roman" w:hAnsi="Times New Roman" w:cs="Times New Roman"/>
                <w:sz w:val="24"/>
                <w:szCs w:val="24"/>
              </w:rPr>
              <w:t>Соблюдение физических и гигиенических требований.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DD" w:rsidRPr="00E514DD" w:rsidRDefault="00E514DD" w:rsidP="00EA23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DD" w:rsidRPr="00E514DD" w:rsidRDefault="00716A1F" w:rsidP="00EA23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DD" w:rsidRPr="00E514DD" w:rsidRDefault="00E514DD" w:rsidP="00EA23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4DD" w:rsidRPr="00E514DD" w:rsidTr="00E514DD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14D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14DD">
              <w:rPr>
                <w:rFonts w:ascii="Times New Roman" w:hAnsi="Times New Roman" w:cs="Times New Roman"/>
                <w:sz w:val="24"/>
                <w:szCs w:val="24"/>
              </w:rPr>
              <w:t>Эффективность использования принципа связи обучения с жизнью.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DD" w:rsidRPr="00E514DD" w:rsidRDefault="00E514DD" w:rsidP="00EA23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DD" w:rsidRPr="00E514DD" w:rsidRDefault="00E514DD" w:rsidP="00EA23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DD" w:rsidRPr="00E514DD" w:rsidRDefault="00D546A5" w:rsidP="00EA23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514DD" w:rsidRPr="00E514DD" w:rsidTr="00937AF4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14D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14DD">
              <w:rPr>
                <w:rFonts w:ascii="Times New Roman" w:hAnsi="Times New Roman" w:cs="Times New Roman"/>
                <w:sz w:val="24"/>
                <w:szCs w:val="24"/>
              </w:rPr>
              <w:t>Использование воспитательных возможностей оценок.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DD" w:rsidRPr="00E514DD" w:rsidRDefault="00E514DD" w:rsidP="00EA23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DD" w:rsidRPr="00E514DD" w:rsidRDefault="00937AF4" w:rsidP="00EA23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DD" w:rsidRPr="00E514DD" w:rsidRDefault="00E514DD" w:rsidP="00EA23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4DD" w:rsidRPr="00E514DD" w:rsidTr="00E514DD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14D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14DD">
              <w:rPr>
                <w:rFonts w:ascii="Times New Roman" w:hAnsi="Times New Roman" w:cs="Times New Roman"/>
                <w:sz w:val="24"/>
                <w:szCs w:val="24"/>
              </w:rPr>
              <w:t>Эстетическое воздействие урока на учащихся.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DD" w:rsidRPr="00E514DD" w:rsidRDefault="00E514DD" w:rsidP="00EA23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DD" w:rsidRPr="00E514DD" w:rsidRDefault="00716A1F" w:rsidP="00EA23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DD" w:rsidRPr="00E514DD" w:rsidRDefault="00E514DD" w:rsidP="00EA23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4DD" w:rsidRPr="00E514DD" w:rsidTr="00E514DD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14D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14DD">
              <w:rPr>
                <w:rFonts w:ascii="Times New Roman" w:hAnsi="Times New Roman" w:cs="Times New Roman"/>
                <w:sz w:val="24"/>
                <w:szCs w:val="24"/>
              </w:rPr>
              <w:t>Стиль руководства учениками.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DD" w:rsidRPr="00E514DD" w:rsidRDefault="00E514DD" w:rsidP="00EA23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DD" w:rsidRPr="00E514DD" w:rsidRDefault="00E514DD" w:rsidP="00EA23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DD" w:rsidRPr="00E514DD" w:rsidRDefault="00D546A5" w:rsidP="00EA23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514DD" w:rsidRPr="00E514DD" w:rsidTr="00E514DD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14DD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14DD">
              <w:rPr>
                <w:rFonts w:ascii="Times New Roman" w:hAnsi="Times New Roman" w:cs="Times New Roman"/>
                <w:sz w:val="24"/>
                <w:szCs w:val="24"/>
              </w:rPr>
              <w:t>Работа над культурой письменной речи</w:t>
            </w:r>
            <w:r w:rsidR="006C6C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DD" w:rsidRPr="00E514DD" w:rsidRDefault="00E514DD" w:rsidP="00EA23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DD" w:rsidRPr="00E514DD" w:rsidRDefault="00EB2EA6" w:rsidP="00EA23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DD" w:rsidRPr="00E514DD" w:rsidRDefault="00E514DD" w:rsidP="00EA23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4DD" w:rsidRPr="00E514DD" w:rsidTr="00E514DD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14D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ИТОГО: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DD" w:rsidRPr="00E514DD" w:rsidRDefault="00EB2EA6" w:rsidP="00937A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37A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DD" w:rsidRPr="00E514DD" w:rsidRDefault="00E514DD" w:rsidP="00EA23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DD" w:rsidRPr="00E514DD" w:rsidRDefault="00E514DD" w:rsidP="00EA23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4DD" w:rsidRPr="00E514DD" w:rsidTr="00E514DD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DD" w:rsidRPr="007073BD" w:rsidRDefault="00E514DD" w:rsidP="00E514DD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073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Деятельность ученика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DD" w:rsidRPr="00E514DD" w:rsidRDefault="00E514DD" w:rsidP="00EA23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DD" w:rsidRPr="00E514DD" w:rsidRDefault="00E514DD" w:rsidP="00EA23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DD" w:rsidRPr="00E514DD" w:rsidRDefault="00E514DD" w:rsidP="00EA23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4DD" w:rsidRPr="00E514DD" w:rsidTr="00E514DD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14D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14DD">
              <w:rPr>
                <w:rFonts w:ascii="Times New Roman" w:hAnsi="Times New Roman" w:cs="Times New Roman"/>
                <w:sz w:val="24"/>
                <w:szCs w:val="24"/>
              </w:rPr>
              <w:t>Уровень познавательной активности.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DD" w:rsidRPr="00E514DD" w:rsidRDefault="00E514DD" w:rsidP="00EA23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DD" w:rsidRPr="00E514DD" w:rsidRDefault="00E514DD" w:rsidP="00EA23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DD" w:rsidRPr="00E514DD" w:rsidRDefault="00EB2EA6" w:rsidP="00EA23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514DD" w:rsidRPr="00E514DD" w:rsidTr="00E514DD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14D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14DD">
              <w:rPr>
                <w:rFonts w:ascii="Times New Roman" w:hAnsi="Times New Roman" w:cs="Times New Roman"/>
                <w:sz w:val="24"/>
                <w:szCs w:val="24"/>
              </w:rPr>
              <w:t>Наличие интереса к уроку, предмету.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DD" w:rsidRPr="00E514DD" w:rsidRDefault="00E514DD" w:rsidP="00EA23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DD" w:rsidRPr="00E514DD" w:rsidRDefault="00E514DD" w:rsidP="00EA23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DD" w:rsidRPr="00E514DD" w:rsidRDefault="00EB2EA6" w:rsidP="00EA23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514DD" w:rsidRPr="00E514DD" w:rsidTr="00EB2EA6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14D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14DD">
              <w:rPr>
                <w:rFonts w:ascii="Times New Roman" w:hAnsi="Times New Roman" w:cs="Times New Roman"/>
                <w:sz w:val="24"/>
                <w:szCs w:val="24"/>
              </w:rPr>
              <w:t>Степень самостоятельности.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DD" w:rsidRPr="00E514DD" w:rsidRDefault="00E514DD" w:rsidP="00EA23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DD" w:rsidRPr="00E514DD" w:rsidRDefault="00EB2EA6" w:rsidP="00EA23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DD" w:rsidRPr="00E514DD" w:rsidRDefault="00E514DD" w:rsidP="00EA23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4DD" w:rsidRPr="00E514DD" w:rsidTr="00EB2EA6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14D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14DD">
              <w:rPr>
                <w:rFonts w:ascii="Times New Roman" w:hAnsi="Times New Roman" w:cs="Times New Roman"/>
                <w:sz w:val="24"/>
                <w:szCs w:val="24"/>
              </w:rPr>
              <w:t>Умение вычленять ведущие цели в учебном материале.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DD" w:rsidRPr="00E514DD" w:rsidRDefault="00E514DD" w:rsidP="00EA23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DD" w:rsidRPr="00E514DD" w:rsidRDefault="00EB2EA6" w:rsidP="00EA23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DD" w:rsidRPr="00E514DD" w:rsidRDefault="00E514DD" w:rsidP="00EA23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4DD" w:rsidRPr="00E514DD" w:rsidTr="00E514DD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14D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14DD">
              <w:rPr>
                <w:rFonts w:ascii="Times New Roman" w:hAnsi="Times New Roman" w:cs="Times New Roman"/>
                <w:sz w:val="24"/>
                <w:szCs w:val="24"/>
              </w:rPr>
              <w:t>Уровень аналитических умений и навыков.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DD" w:rsidRPr="00E514DD" w:rsidRDefault="00E514DD" w:rsidP="00EA23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DD" w:rsidRPr="00E514DD" w:rsidRDefault="00A10AF5" w:rsidP="00EA23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DD" w:rsidRPr="00E514DD" w:rsidRDefault="00E514DD" w:rsidP="00EA23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4DD" w:rsidRPr="00E514DD" w:rsidTr="00E514DD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14D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14DD">
              <w:rPr>
                <w:rFonts w:ascii="Times New Roman" w:hAnsi="Times New Roman" w:cs="Times New Roman"/>
                <w:sz w:val="24"/>
                <w:szCs w:val="24"/>
              </w:rPr>
              <w:t>Развитие навыков коллективной работы.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DD" w:rsidRPr="00E514DD" w:rsidRDefault="00E514DD" w:rsidP="00EA23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DD" w:rsidRPr="00E514DD" w:rsidRDefault="00A10AF5" w:rsidP="00EA23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DD" w:rsidRPr="00E514DD" w:rsidRDefault="00E514DD" w:rsidP="00EA23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4DD" w:rsidRPr="00E514DD" w:rsidTr="00E514DD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14D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14DD">
              <w:rPr>
                <w:rFonts w:ascii="Times New Roman" w:hAnsi="Times New Roman" w:cs="Times New Roman"/>
                <w:sz w:val="24"/>
                <w:szCs w:val="24"/>
              </w:rPr>
              <w:t>Развитие речевых, орфографических и иных навыков.</w:t>
            </w:r>
            <w:r w:rsidRPr="00E514D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DD" w:rsidRPr="00E514DD" w:rsidRDefault="00E514DD" w:rsidP="00EA23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DD" w:rsidRPr="00E514DD" w:rsidRDefault="00716A1F" w:rsidP="00EA23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DD" w:rsidRPr="00E514DD" w:rsidRDefault="00E514DD" w:rsidP="00EA23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4DD" w:rsidRPr="00E514DD" w:rsidTr="00716A1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14D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14DD">
              <w:rPr>
                <w:rFonts w:ascii="Times New Roman" w:hAnsi="Times New Roman" w:cs="Times New Roman"/>
                <w:sz w:val="24"/>
                <w:szCs w:val="24"/>
              </w:rPr>
              <w:t>Умение работать на доске.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DD" w:rsidRPr="00E514DD" w:rsidRDefault="00E514DD" w:rsidP="00EA23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DD" w:rsidRPr="00E514DD" w:rsidRDefault="00716A1F" w:rsidP="00EA23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DD" w:rsidRPr="00E514DD" w:rsidRDefault="00E514DD" w:rsidP="00EA23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4DD" w:rsidRPr="00E514DD" w:rsidTr="00E514DD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14D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14DD">
              <w:rPr>
                <w:rFonts w:ascii="Times New Roman" w:hAnsi="Times New Roman" w:cs="Times New Roman"/>
                <w:sz w:val="24"/>
                <w:szCs w:val="24"/>
              </w:rPr>
              <w:t>Организованность, дисциплинированность.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DD" w:rsidRPr="00E514DD" w:rsidRDefault="00E514DD" w:rsidP="00EA23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DD" w:rsidRPr="00E514DD" w:rsidRDefault="00716A1F" w:rsidP="00EA23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DD" w:rsidRPr="00E514DD" w:rsidRDefault="00A10AF5" w:rsidP="00EA23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514DD" w:rsidRPr="00E514DD" w:rsidTr="00E514DD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14DD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14DD">
              <w:rPr>
                <w:rFonts w:ascii="Times New Roman" w:hAnsi="Times New Roman" w:cs="Times New Roman"/>
                <w:sz w:val="24"/>
                <w:szCs w:val="24"/>
              </w:rPr>
              <w:t>Внешний вид ученика.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DD" w:rsidRPr="00E514DD" w:rsidRDefault="00E514DD" w:rsidP="00EA23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DD" w:rsidRPr="00E514DD" w:rsidRDefault="00E514DD" w:rsidP="00EA23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DD" w:rsidRPr="00E514DD" w:rsidRDefault="00716A1F" w:rsidP="00EA23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514DD" w:rsidRPr="00E514DD" w:rsidTr="00E514DD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DD" w:rsidRPr="00E514DD" w:rsidRDefault="00E514DD" w:rsidP="00E514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14D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ИТОГО: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DD" w:rsidRPr="00E514DD" w:rsidRDefault="00754C9F" w:rsidP="00716A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16A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DD" w:rsidRPr="00E514DD" w:rsidRDefault="00E514DD" w:rsidP="00EA23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DD" w:rsidRPr="00E514DD" w:rsidRDefault="00E514DD" w:rsidP="00EA23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5D31" w:rsidRDefault="00E514DD" w:rsidP="00E514DD">
      <w:pPr>
        <w:pStyle w:val="a3"/>
        <w:rPr>
          <w:rFonts w:ascii="Times New Roman" w:hAnsi="Times New Roman" w:cs="Times New Roman"/>
          <w:sz w:val="24"/>
          <w:szCs w:val="24"/>
        </w:rPr>
      </w:pPr>
      <w:r w:rsidRPr="00E514DD">
        <w:rPr>
          <w:rFonts w:ascii="Times New Roman" w:hAnsi="Times New Roman" w:cs="Times New Roman"/>
          <w:sz w:val="24"/>
          <w:szCs w:val="24"/>
        </w:rPr>
        <w:t xml:space="preserve">                                      ИТОГО ПО УРОКУ:                                                             </w:t>
      </w:r>
    </w:p>
    <w:p w:rsidR="00E514DD" w:rsidRPr="00E514DD" w:rsidRDefault="007073BD" w:rsidP="00E514D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Эффективность урока</w:t>
      </w:r>
      <w:r w:rsidR="00E514DD">
        <w:rPr>
          <w:rFonts w:ascii="Times New Roman" w:hAnsi="Times New Roman" w:cs="Times New Roman"/>
          <w:sz w:val="24"/>
          <w:szCs w:val="24"/>
        </w:rPr>
        <w:t xml:space="preserve">: </w:t>
      </w:r>
      <w:r w:rsidR="007C3199" w:rsidRPr="007C3199">
        <w:rPr>
          <w:rFonts w:ascii="Times New Roman" w:hAnsi="Times New Roman" w:cs="Times New Roman"/>
          <w:sz w:val="24"/>
          <w:szCs w:val="24"/>
          <w:u w:val="single"/>
        </w:rPr>
        <w:t>7</w:t>
      </w:r>
      <w:r w:rsidR="00C641EC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467138" w:rsidRPr="007C3199">
        <w:rPr>
          <w:rFonts w:ascii="Times New Roman" w:hAnsi="Times New Roman" w:cs="Times New Roman"/>
          <w:sz w:val="24"/>
          <w:szCs w:val="24"/>
          <w:u w:val="single"/>
        </w:rPr>
        <w:t xml:space="preserve">% - </w:t>
      </w:r>
      <w:r w:rsidR="007C3199" w:rsidRPr="007C3199">
        <w:rPr>
          <w:rFonts w:ascii="Times New Roman" w:hAnsi="Times New Roman" w:cs="Times New Roman"/>
          <w:sz w:val="24"/>
          <w:szCs w:val="24"/>
          <w:u w:val="single"/>
        </w:rPr>
        <w:t>хороший урок</w:t>
      </w:r>
    </w:p>
    <w:p w:rsidR="00E514DD" w:rsidRPr="00E514DD" w:rsidRDefault="00E514DD" w:rsidP="00E514D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514DD" w:rsidRDefault="00E514DD" w:rsidP="00457D25">
      <w:pPr>
        <w:pStyle w:val="a3"/>
        <w:rPr>
          <w:rFonts w:ascii="Times New Roman" w:hAnsi="Times New Roman" w:cs="Times New Roman"/>
          <w:sz w:val="24"/>
          <w:szCs w:val="24"/>
        </w:rPr>
      </w:pPr>
      <w:r w:rsidRPr="00E514DD">
        <w:rPr>
          <w:rFonts w:ascii="Times New Roman" w:hAnsi="Times New Roman" w:cs="Times New Roman"/>
          <w:sz w:val="24"/>
          <w:szCs w:val="24"/>
        </w:rPr>
        <w:t xml:space="preserve">Выводы: </w:t>
      </w:r>
      <w:r w:rsidR="00457D25" w:rsidRPr="00CB54D4">
        <w:rPr>
          <w:rFonts w:ascii="Times New Roman" w:hAnsi="Times New Roman" w:cs="Times New Roman"/>
          <w:sz w:val="24"/>
          <w:szCs w:val="24"/>
          <w:u w:val="single"/>
        </w:rPr>
        <w:t xml:space="preserve">Урок ознакомления с </w:t>
      </w:r>
      <w:r w:rsidR="00C641EC">
        <w:rPr>
          <w:rFonts w:ascii="Times New Roman" w:hAnsi="Times New Roman" w:cs="Times New Roman"/>
          <w:sz w:val="24"/>
          <w:szCs w:val="24"/>
          <w:u w:val="single"/>
        </w:rPr>
        <w:t>правилом «Умножение на 0».</w:t>
      </w:r>
      <w:r w:rsidR="00CB54D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57D25">
        <w:rPr>
          <w:rFonts w:ascii="Times New Roman" w:hAnsi="Times New Roman" w:cs="Times New Roman"/>
          <w:sz w:val="24"/>
          <w:szCs w:val="24"/>
          <w:u w:val="single"/>
        </w:rPr>
        <w:t xml:space="preserve">Урок достиг цели. </w:t>
      </w:r>
      <w:r w:rsidR="00CB54D4">
        <w:rPr>
          <w:rFonts w:ascii="Times New Roman" w:hAnsi="Times New Roman" w:cs="Times New Roman"/>
          <w:sz w:val="24"/>
          <w:szCs w:val="24"/>
          <w:u w:val="single"/>
        </w:rPr>
        <w:t>Задачи урока выполнены</w:t>
      </w:r>
      <w:r w:rsidR="00390C1D">
        <w:rPr>
          <w:rFonts w:ascii="Times New Roman" w:hAnsi="Times New Roman" w:cs="Times New Roman"/>
          <w:sz w:val="24"/>
          <w:szCs w:val="24"/>
          <w:u w:val="single"/>
        </w:rPr>
        <w:t>. На уроке проведен</w:t>
      </w:r>
      <w:r w:rsidR="00DA2830">
        <w:rPr>
          <w:rFonts w:ascii="Times New Roman" w:hAnsi="Times New Roman" w:cs="Times New Roman"/>
          <w:sz w:val="24"/>
          <w:szCs w:val="24"/>
          <w:u w:val="single"/>
        </w:rPr>
        <w:t xml:space="preserve"> устный счёт</w:t>
      </w:r>
      <w:r w:rsidR="00A05B42">
        <w:rPr>
          <w:rFonts w:ascii="Times New Roman" w:hAnsi="Times New Roman" w:cs="Times New Roman"/>
          <w:sz w:val="24"/>
          <w:szCs w:val="24"/>
          <w:u w:val="single"/>
        </w:rPr>
        <w:t xml:space="preserve"> (решение задач на увеличение и уменьшение в несколько р</w:t>
      </w:r>
      <w:r w:rsidR="00ED4ED0">
        <w:rPr>
          <w:rFonts w:ascii="Times New Roman" w:hAnsi="Times New Roman" w:cs="Times New Roman"/>
          <w:sz w:val="24"/>
          <w:szCs w:val="24"/>
          <w:u w:val="single"/>
        </w:rPr>
        <w:t>аз), работа в парах</w:t>
      </w:r>
      <w:r w:rsidR="0098126F">
        <w:rPr>
          <w:rFonts w:ascii="Times New Roman" w:hAnsi="Times New Roman" w:cs="Times New Roman"/>
          <w:sz w:val="24"/>
          <w:szCs w:val="24"/>
          <w:u w:val="single"/>
        </w:rPr>
        <w:t>. Д</w:t>
      </w:r>
      <w:r w:rsidR="00C075F5">
        <w:rPr>
          <w:rFonts w:ascii="Times New Roman" w:hAnsi="Times New Roman" w:cs="Times New Roman"/>
          <w:sz w:val="24"/>
          <w:szCs w:val="24"/>
          <w:u w:val="single"/>
        </w:rPr>
        <w:t xml:space="preserve">ля знакомства </w:t>
      </w:r>
      <w:r w:rsidR="00A05B42">
        <w:rPr>
          <w:rFonts w:ascii="Times New Roman" w:hAnsi="Times New Roman" w:cs="Times New Roman"/>
          <w:sz w:val="24"/>
          <w:szCs w:val="24"/>
          <w:u w:val="single"/>
        </w:rPr>
        <w:t>с правилом «Умножение на 0</w:t>
      </w:r>
      <w:r w:rsidR="00C075F5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ED4ED0">
        <w:rPr>
          <w:rFonts w:ascii="Times New Roman" w:hAnsi="Times New Roman" w:cs="Times New Roman"/>
          <w:sz w:val="24"/>
          <w:szCs w:val="24"/>
          <w:u w:val="single"/>
        </w:rPr>
        <w:t xml:space="preserve"> использовались примеры на карточках, решение примеров из учебника</w:t>
      </w:r>
      <w:r w:rsidR="00BC089C">
        <w:rPr>
          <w:rFonts w:ascii="Times New Roman" w:hAnsi="Times New Roman" w:cs="Times New Roman"/>
          <w:sz w:val="24"/>
          <w:szCs w:val="24"/>
          <w:u w:val="single"/>
        </w:rPr>
        <w:t>. Для закрепления материала использовались карточки с заданиями разных уровней сложности, проведен</w:t>
      </w:r>
      <w:r w:rsidR="0098126F">
        <w:rPr>
          <w:rFonts w:ascii="Times New Roman" w:hAnsi="Times New Roman" w:cs="Times New Roman"/>
          <w:sz w:val="24"/>
          <w:szCs w:val="24"/>
          <w:u w:val="single"/>
        </w:rPr>
        <w:t xml:space="preserve"> математический диктант</w:t>
      </w:r>
      <w:r w:rsidR="00220404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EA044F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</w:p>
    <w:p w:rsidR="00473B4A" w:rsidRPr="00E514DD" w:rsidRDefault="00473B4A" w:rsidP="00E514D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514DD" w:rsidRPr="00E514DD" w:rsidRDefault="00E514DD" w:rsidP="00E514DD">
      <w:pPr>
        <w:pStyle w:val="a3"/>
        <w:rPr>
          <w:rFonts w:ascii="Times New Roman" w:hAnsi="Times New Roman" w:cs="Times New Roman"/>
          <w:sz w:val="24"/>
          <w:szCs w:val="24"/>
        </w:rPr>
      </w:pPr>
      <w:r w:rsidRPr="00E514DD">
        <w:rPr>
          <w:rFonts w:ascii="Times New Roman" w:hAnsi="Times New Roman" w:cs="Times New Roman"/>
          <w:sz w:val="24"/>
          <w:szCs w:val="24"/>
        </w:rPr>
        <w:t xml:space="preserve">Рекомендации: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73B4A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E514DD" w:rsidRDefault="00E514DD" w:rsidP="00E514D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514DD" w:rsidRDefault="00E514DD" w:rsidP="00E514D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514DD" w:rsidRPr="00E514DD" w:rsidRDefault="00ED7224" w:rsidP="00ED722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Учитель: </w:t>
      </w:r>
      <w:r w:rsidRPr="00ED7224">
        <w:rPr>
          <w:rFonts w:ascii="Times New Roman" w:hAnsi="Times New Roman" w:cs="Times New Roman"/>
          <w:sz w:val="24"/>
          <w:szCs w:val="24"/>
          <w:u w:val="single"/>
        </w:rPr>
        <w:t>Филиппенко Т.В.</w:t>
      </w:r>
    </w:p>
    <w:sectPr w:rsidR="00E514DD" w:rsidRPr="00E514DD" w:rsidSect="00F836F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514DD"/>
    <w:rsid w:val="000B3E3C"/>
    <w:rsid w:val="000E6D55"/>
    <w:rsid w:val="00135FD0"/>
    <w:rsid w:val="0016344F"/>
    <w:rsid w:val="00187427"/>
    <w:rsid w:val="00194BE9"/>
    <w:rsid w:val="001E5A64"/>
    <w:rsid w:val="00220404"/>
    <w:rsid w:val="00277462"/>
    <w:rsid w:val="00290043"/>
    <w:rsid w:val="002A1A43"/>
    <w:rsid w:val="002B5A7C"/>
    <w:rsid w:val="002F25BF"/>
    <w:rsid w:val="002F785A"/>
    <w:rsid w:val="00354B7E"/>
    <w:rsid w:val="00366A80"/>
    <w:rsid w:val="00390C1D"/>
    <w:rsid w:val="003C5F96"/>
    <w:rsid w:val="003E5987"/>
    <w:rsid w:val="004469D8"/>
    <w:rsid w:val="00457D25"/>
    <w:rsid w:val="00467138"/>
    <w:rsid w:val="00473B4A"/>
    <w:rsid w:val="0048515D"/>
    <w:rsid w:val="00491EE5"/>
    <w:rsid w:val="004C2010"/>
    <w:rsid w:val="005B2043"/>
    <w:rsid w:val="005F73E0"/>
    <w:rsid w:val="006C355A"/>
    <w:rsid w:val="006C6C31"/>
    <w:rsid w:val="007073BD"/>
    <w:rsid w:val="00710189"/>
    <w:rsid w:val="00716A1F"/>
    <w:rsid w:val="00754C9F"/>
    <w:rsid w:val="00794E4C"/>
    <w:rsid w:val="007C3199"/>
    <w:rsid w:val="008C2484"/>
    <w:rsid w:val="00937AF4"/>
    <w:rsid w:val="00947737"/>
    <w:rsid w:val="0098126F"/>
    <w:rsid w:val="009B2B6D"/>
    <w:rsid w:val="009C211C"/>
    <w:rsid w:val="00A05B42"/>
    <w:rsid w:val="00A10AF5"/>
    <w:rsid w:val="00A324F7"/>
    <w:rsid w:val="00A72676"/>
    <w:rsid w:val="00AA6A7C"/>
    <w:rsid w:val="00BC089C"/>
    <w:rsid w:val="00BD5D31"/>
    <w:rsid w:val="00C075F5"/>
    <w:rsid w:val="00C63416"/>
    <w:rsid w:val="00C641EC"/>
    <w:rsid w:val="00C70428"/>
    <w:rsid w:val="00CB54D4"/>
    <w:rsid w:val="00CB798C"/>
    <w:rsid w:val="00CC6915"/>
    <w:rsid w:val="00CE583B"/>
    <w:rsid w:val="00D546A5"/>
    <w:rsid w:val="00DA2830"/>
    <w:rsid w:val="00E514DD"/>
    <w:rsid w:val="00E733E9"/>
    <w:rsid w:val="00E806AE"/>
    <w:rsid w:val="00EA044F"/>
    <w:rsid w:val="00EA23B4"/>
    <w:rsid w:val="00EB2EA6"/>
    <w:rsid w:val="00EC6F4F"/>
    <w:rsid w:val="00ED4ED0"/>
    <w:rsid w:val="00ED7224"/>
    <w:rsid w:val="00F1411A"/>
    <w:rsid w:val="00F836FB"/>
    <w:rsid w:val="00F84F6A"/>
    <w:rsid w:val="00F932C9"/>
    <w:rsid w:val="00FA383D"/>
    <w:rsid w:val="00FB1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B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14D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8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693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781</dc:creator>
  <cp:keywords/>
  <dc:description/>
  <cp:lastModifiedBy>ПОЛЬЗОВАТЕЛЬ</cp:lastModifiedBy>
  <cp:revision>24</cp:revision>
  <cp:lastPrinted>2021-11-02T00:06:00Z</cp:lastPrinted>
  <dcterms:created xsi:type="dcterms:W3CDTF">2021-10-31T04:19:00Z</dcterms:created>
  <dcterms:modified xsi:type="dcterms:W3CDTF">2021-12-16T04:35:00Z</dcterms:modified>
</cp:coreProperties>
</file>