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E2" w:rsidRPr="007F0DE2" w:rsidRDefault="007F0DE2" w:rsidP="007F0D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0DE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F0DE2" w:rsidRPr="007F0DE2" w:rsidRDefault="007F0DE2" w:rsidP="007F0D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0DE2">
        <w:rPr>
          <w:rFonts w:ascii="Times New Roman" w:hAnsi="Times New Roman" w:cs="Times New Roman"/>
          <w:sz w:val="24"/>
          <w:szCs w:val="24"/>
        </w:rPr>
        <w:t>«Средняя общеобразовательная школа п. Мяунджа»</w:t>
      </w:r>
    </w:p>
    <w:p w:rsidR="00C918BF" w:rsidRDefault="007F0DE2" w:rsidP="007F0D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0DE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F0DE2">
        <w:rPr>
          <w:rFonts w:ascii="Times New Roman" w:hAnsi="Times New Roman" w:cs="Times New Roman"/>
          <w:sz w:val="24"/>
          <w:szCs w:val="24"/>
        </w:rPr>
        <w:t xml:space="preserve"> городского округа Магаданской области</w:t>
      </w:r>
    </w:p>
    <w:p w:rsidR="007F0DE2" w:rsidRDefault="007F0DE2" w:rsidP="007F0D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262E" w:rsidRDefault="003B262E" w:rsidP="007F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2E" w:rsidRDefault="003B262E" w:rsidP="007F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DE2" w:rsidRPr="003B262E" w:rsidRDefault="007F0DE2" w:rsidP="007F0DE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62E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7F0DE2" w:rsidRPr="003B262E" w:rsidRDefault="007F0DE2" w:rsidP="007F0DE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B262E">
        <w:rPr>
          <w:rFonts w:ascii="Times New Roman" w:hAnsi="Times New Roman" w:cs="Times New Roman"/>
          <w:b/>
          <w:sz w:val="32"/>
          <w:szCs w:val="32"/>
        </w:rPr>
        <w:t>о количестве обучающихся, принимающих участие в физкультурных и спортивных соревнованиях в течение года</w:t>
      </w:r>
      <w:proofErr w:type="gramEnd"/>
    </w:p>
    <w:p w:rsidR="007F0DE2" w:rsidRDefault="007F0DE2" w:rsidP="007F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DE2" w:rsidRDefault="007F0DE2" w:rsidP="007F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DE2" w:rsidRDefault="007F0DE2" w:rsidP="007F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0DE2" w:rsidRDefault="007F0DE2" w:rsidP="007F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7F0DE2" w:rsidTr="005C421F">
        <w:tc>
          <w:tcPr>
            <w:tcW w:w="2464" w:type="dxa"/>
            <w:vMerge w:val="restart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</w:rPr>
              <w:t>Уровни общего образования</w:t>
            </w:r>
          </w:p>
        </w:tc>
        <w:tc>
          <w:tcPr>
            <w:tcW w:w="12322" w:type="dxa"/>
            <w:gridSpan w:val="5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26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обучающихся, принимающих участие в физкультурных и спортивных соревнованиях</w:t>
            </w:r>
            <w:proofErr w:type="gramEnd"/>
          </w:p>
        </w:tc>
      </w:tr>
      <w:tr w:rsidR="007F0DE2" w:rsidTr="0058528F">
        <w:tc>
          <w:tcPr>
            <w:tcW w:w="2464" w:type="dxa"/>
            <w:vMerge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этап</w:t>
            </w:r>
          </w:p>
        </w:tc>
        <w:tc>
          <w:tcPr>
            <w:tcW w:w="4929" w:type="dxa"/>
            <w:gridSpan w:val="2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  <w:tc>
          <w:tcPr>
            <w:tcW w:w="2465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этап</w:t>
            </w:r>
          </w:p>
        </w:tc>
      </w:tr>
      <w:tr w:rsidR="007F0DE2" w:rsidTr="007F0DE2">
        <w:tc>
          <w:tcPr>
            <w:tcW w:w="2464" w:type="dxa"/>
            <w:vMerge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</w:rPr>
              <w:t>Приняли участие (чел)</w:t>
            </w:r>
          </w:p>
        </w:tc>
        <w:tc>
          <w:tcPr>
            <w:tcW w:w="2464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Доля от общего количества </w:t>
            </w:r>
            <w:proofErr w:type="gramStart"/>
            <w:r w:rsidRPr="003B262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B2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</w:p>
        </w:tc>
        <w:tc>
          <w:tcPr>
            <w:tcW w:w="2464" w:type="dxa"/>
          </w:tcPr>
          <w:p w:rsidR="007F0DE2" w:rsidRPr="003B262E" w:rsidRDefault="007F0DE2" w:rsidP="006170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</w:rPr>
              <w:t>Приняли участие (чел)</w:t>
            </w:r>
          </w:p>
        </w:tc>
        <w:tc>
          <w:tcPr>
            <w:tcW w:w="2465" w:type="dxa"/>
          </w:tcPr>
          <w:p w:rsidR="007F0DE2" w:rsidRPr="003B262E" w:rsidRDefault="007F0DE2" w:rsidP="006170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Доля от общего количества </w:t>
            </w:r>
            <w:proofErr w:type="gramStart"/>
            <w:r w:rsidRPr="003B262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B2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</w:p>
        </w:tc>
        <w:tc>
          <w:tcPr>
            <w:tcW w:w="2465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</w:rPr>
              <w:t>Приняли участие (чел)</w:t>
            </w:r>
          </w:p>
        </w:tc>
      </w:tr>
      <w:tr w:rsidR="007F0DE2" w:rsidTr="007F0DE2">
        <w:tc>
          <w:tcPr>
            <w:tcW w:w="2464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Дошкольное </w:t>
            </w:r>
          </w:p>
        </w:tc>
        <w:tc>
          <w:tcPr>
            <w:tcW w:w="2464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DE2" w:rsidTr="007F0DE2">
        <w:tc>
          <w:tcPr>
            <w:tcW w:w="2464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</w:t>
            </w:r>
          </w:p>
        </w:tc>
        <w:tc>
          <w:tcPr>
            <w:tcW w:w="2464" w:type="dxa"/>
          </w:tcPr>
          <w:p w:rsidR="007F0DE2" w:rsidRPr="003B262E" w:rsidRDefault="003B262E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2464" w:type="dxa"/>
          </w:tcPr>
          <w:p w:rsidR="007F0DE2" w:rsidRPr="003B262E" w:rsidRDefault="003B262E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98 %</w:t>
            </w:r>
          </w:p>
        </w:tc>
        <w:tc>
          <w:tcPr>
            <w:tcW w:w="2464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DE2" w:rsidTr="007F0DE2">
        <w:tc>
          <w:tcPr>
            <w:tcW w:w="2464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</w:tc>
        <w:tc>
          <w:tcPr>
            <w:tcW w:w="2464" w:type="dxa"/>
          </w:tcPr>
          <w:p w:rsidR="007F0DE2" w:rsidRPr="003B262E" w:rsidRDefault="003B262E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71</w:t>
            </w:r>
          </w:p>
        </w:tc>
        <w:tc>
          <w:tcPr>
            <w:tcW w:w="2464" w:type="dxa"/>
          </w:tcPr>
          <w:p w:rsidR="007F0DE2" w:rsidRPr="003B262E" w:rsidRDefault="003B262E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93 %</w:t>
            </w:r>
          </w:p>
        </w:tc>
        <w:tc>
          <w:tcPr>
            <w:tcW w:w="2464" w:type="dxa"/>
          </w:tcPr>
          <w:p w:rsidR="007F0DE2" w:rsidRPr="003B262E" w:rsidRDefault="003B262E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65" w:type="dxa"/>
          </w:tcPr>
          <w:p w:rsidR="007F0DE2" w:rsidRPr="003B262E" w:rsidRDefault="003B262E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21 %</w:t>
            </w:r>
          </w:p>
        </w:tc>
        <w:tc>
          <w:tcPr>
            <w:tcW w:w="2465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DE2" w:rsidTr="007F0DE2">
        <w:tc>
          <w:tcPr>
            <w:tcW w:w="2464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</w:t>
            </w:r>
          </w:p>
        </w:tc>
        <w:tc>
          <w:tcPr>
            <w:tcW w:w="2464" w:type="dxa"/>
          </w:tcPr>
          <w:p w:rsidR="007F0DE2" w:rsidRPr="003B262E" w:rsidRDefault="003B262E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464" w:type="dxa"/>
          </w:tcPr>
          <w:p w:rsidR="007F0DE2" w:rsidRPr="003B262E" w:rsidRDefault="003B262E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100 %</w:t>
            </w:r>
          </w:p>
        </w:tc>
        <w:tc>
          <w:tcPr>
            <w:tcW w:w="2464" w:type="dxa"/>
          </w:tcPr>
          <w:p w:rsidR="007F0DE2" w:rsidRPr="003B262E" w:rsidRDefault="003B262E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7F0DE2" w:rsidRPr="003B262E" w:rsidRDefault="003B262E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50 %</w:t>
            </w:r>
          </w:p>
        </w:tc>
        <w:tc>
          <w:tcPr>
            <w:tcW w:w="2465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DE2" w:rsidTr="007F0DE2">
        <w:tc>
          <w:tcPr>
            <w:tcW w:w="2464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7F0DE2" w:rsidRPr="003B262E" w:rsidRDefault="003B262E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157</w:t>
            </w:r>
          </w:p>
        </w:tc>
        <w:tc>
          <w:tcPr>
            <w:tcW w:w="2464" w:type="dxa"/>
          </w:tcPr>
          <w:p w:rsidR="007F0DE2" w:rsidRPr="003B262E" w:rsidRDefault="003B262E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2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96 %</w:t>
            </w:r>
          </w:p>
        </w:tc>
        <w:tc>
          <w:tcPr>
            <w:tcW w:w="2464" w:type="dxa"/>
          </w:tcPr>
          <w:p w:rsidR="007F0DE2" w:rsidRPr="003B262E" w:rsidRDefault="003B262E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65" w:type="dxa"/>
          </w:tcPr>
          <w:p w:rsidR="007F0DE2" w:rsidRPr="003B262E" w:rsidRDefault="00C92AF7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15 %</w:t>
            </w:r>
          </w:p>
        </w:tc>
        <w:tc>
          <w:tcPr>
            <w:tcW w:w="2465" w:type="dxa"/>
          </w:tcPr>
          <w:p w:rsidR="007F0DE2" w:rsidRPr="003B262E" w:rsidRDefault="007F0DE2" w:rsidP="007F0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0DE2" w:rsidRDefault="007F0DE2" w:rsidP="007F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2AF7" w:rsidRDefault="00C92AF7" w:rsidP="003B2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AF7" w:rsidRDefault="00C92AF7" w:rsidP="003B2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2E" w:rsidRPr="003B262E" w:rsidRDefault="003B262E" w:rsidP="003B2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2E">
        <w:rPr>
          <w:rFonts w:ascii="Times New Roman" w:hAnsi="Times New Roman" w:cs="Times New Roman"/>
          <w:b/>
          <w:sz w:val="28"/>
          <w:szCs w:val="28"/>
        </w:rPr>
        <w:t>Директор школы:                                                            Галбен Н.Г.</w:t>
      </w:r>
    </w:p>
    <w:sectPr w:rsidR="003B262E" w:rsidRPr="003B262E" w:rsidSect="007F0D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F0DE2"/>
    <w:rsid w:val="0037162A"/>
    <w:rsid w:val="003B262E"/>
    <w:rsid w:val="003B6194"/>
    <w:rsid w:val="003E437B"/>
    <w:rsid w:val="004002ED"/>
    <w:rsid w:val="004959ED"/>
    <w:rsid w:val="005715BC"/>
    <w:rsid w:val="00613850"/>
    <w:rsid w:val="007F0DE2"/>
    <w:rsid w:val="008157D1"/>
    <w:rsid w:val="008274D8"/>
    <w:rsid w:val="00975310"/>
    <w:rsid w:val="00B40005"/>
    <w:rsid w:val="00C918BF"/>
    <w:rsid w:val="00C92AF7"/>
    <w:rsid w:val="00CD1330"/>
    <w:rsid w:val="00D5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DE2"/>
    <w:pPr>
      <w:spacing w:after="0" w:line="240" w:lineRule="auto"/>
    </w:pPr>
  </w:style>
  <w:style w:type="table" w:styleId="a4">
    <w:name w:val="Table Grid"/>
    <w:basedOn w:val="a1"/>
    <w:uiPriority w:val="59"/>
    <w:rsid w:val="007F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DE2"/>
    <w:pPr>
      <w:spacing w:after="0" w:line="240" w:lineRule="auto"/>
    </w:pPr>
  </w:style>
  <w:style w:type="table" w:styleId="a4">
    <w:name w:val="Table Grid"/>
    <w:basedOn w:val="a1"/>
    <w:uiPriority w:val="59"/>
    <w:rsid w:val="007F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4</cp:revision>
  <dcterms:created xsi:type="dcterms:W3CDTF">2016-09-05T07:19:00Z</dcterms:created>
  <dcterms:modified xsi:type="dcterms:W3CDTF">2016-09-05T21:31:00Z</dcterms:modified>
</cp:coreProperties>
</file>